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6BE2" w14:textId="49D587CB" w:rsidR="00B953FB" w:rsidRDefault="00456FF4">
      <w:pPr>
        <w:pStyle w:val="Corpotesto"/>
        <w:ind w:left="6776"/>
        <w:rPr>
          <w:rFonts w:ascii="Times New Roman"/>
        </w:rPr>
      </w:pPr>
      <w:r>
        <w:rPr>
          <w:rFonts w:ascii="Arial" w:eastAsia="Times New Roman" w:hAnsi="Arial"/>
          <w:b/>
          <w:noProof/>
          <w:color w:val="0000FF"/>
          <w:u w:val="single"/>
          <w:lang w:eastAsia="it-IT"/>
        </w:rPr>
        <w:drawing>
          <wp:anchor distT="0" distB="0" distL="114300" distR="114300" simplePos="0" relativeHeight="251659776" behindDoc="1" locked="0" layoutInCell="1" allowOverlap="1" wp14:anchorId="0EACA82C" wp14:editId="7E11E6CB">
            <wp:simplePos x="0" y="0"/>
            <wp:positionH relativeFrom="column">
              <wp:posOffset>3141980</wp:posOffset>
            </wp:positionH>
            <wp:positionV relativeFrom="paragraph">
              <wp:posOffset>266700</wp:posOffset>
            </wp:positionV>
            <wp:extent cx="5429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21" y="21268"/>
                <wp:lineTo x="21221" y="0"/>
                <wp:lineTo x="0" y="0"/>
              </wp:wrapPolygon>
            </wp:wrapTight>
            <wp:docPr id="19600988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Times New Roman"/>
          <w:position w:val="-1"/>
        </w:rPr>
      </w:r>
      <w:r w:rsidR="00000000">
        <w:rPr>
          <w:rFonts w:ascii="Times New Roman"/>
          <w:position w:val="-1"/>
        </w:rPr>
        <w:pict w14:anchorId="111AA7A3">
          <v:shapetype id="_x0000_t202" coordsize="21600,21600" o:spt="202" path="m,l,21600r21600,l21600,xe">
            <v:stroke joinstyle="miter"/>
            <v:path gradientshapeok="t" o:connecttype="rect"/>
          </v:shapetype>
          <v:shape id="_x0000_s2138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14:paraId="1FF1235D" w14:textId="77777777" w:rsidR="00B953FB" w:rsidRDefault="00000000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anchorlock/>
          </v:shape>
        </w:pict>
      </w:r>
    </w:p>
    <w:p w14:paraId="7BEE68AF" w14:textId="26A9595A" w:rsidR="00456FF4" w:rsidRDefault="00456FF4">
      <w:pPr>
        <w:pStyle w:val="Titolo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3872" behindDoc="1" locked="0" layoutInCell="1" allowOverlap="1" wp14:anchorId="36E81DF5" wp14:editId="3415DB4A">
            <wp:simplePos x="0" y="0"/>
            <wp:positionH relativeFrom="column">
              <wp:posOffset>5982335</wp:posOffset>
            </wp:positionH>
            <wp:positionV relativeFrom="paragraph">
              <wp:posOffset>138430</wp:posOffset>
            </wp:positionV>
            <wp:extent cx="1009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92" y="21221"/>
                <wp:lineTo x="21192" y="0"/>
                <wp:lineTo x="0" y="0"/>
              </wp:wrapPolygon>
            </wp:wrapTight>
            <wp:docPr id="185965398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8A2965" w14:textId="1CBDC4EB" w:rsidR="00456FF4" w:rsidRDefault="00456FF4" w:rsidP="00456FF4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5AF3276" wp14:editId="5005B0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61572286" name="Immagine 66157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DE8A" w14:textId="0D4886F9" w:rsidR="00456FF4" w:rsidRDefault="00456FF4" w:rsidP="00456FF4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</w:p>
    <w:p w14:paraId="19FFF541" w14:textId="614EA3E3" w:rsidR="00456FF4" w:rsidRDefault="00456FF4" w:rsidP="00456FF4">
      <w:pPr>
        <w:overflowPunct w:val="0"/>
        <w:adjustRightInd w:val="0"/>
        <w:jc w:val="center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</w:p>
    <w:p w14:paraId="0B707D08" w14:textId="6D7902FB" w:rsidR="00456FF4" w:rsidRPr="0001148B" w:rsidRDefault="00456FF4" w:rsidP="00456FF4">
      <w:pPr>
        <w:overflowPunct w:val="0"/>
        <w:adjustRightInd w:val="0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 xml:space="preserve">                                         </w:t>
      </w:r>
      <w:r w:rsidRPr="0001148B"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>MINISTERO DELL’ISTRUZIONE</w:t>
      </w:r>
      <w:r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  <w:t xml:space="preserve"> E DEL MERITO</w:t>
      </w:r>
    </w:p>
    <w:p w14:paraId="75795B25" w14:textId="08FD0FB5" w:rsidR="00456FF4" w:rsidRPr="0001148B" w:rsidRDefault="00456FF4" w:rsidP="00456FF4">
      <w:pPr>
        <w:tabs>
          <w:tab w:val="left" w:pos="959"/>
        </w:tabs>
        <w:overflowPunct w:val="0"/>
        <w:adjustRightInd w:val="0"/>
        <w:ind w:left="1201" w:firstLine="959"/>
        <w:rPr>
          <w:rFonts w:ascii="Verdana" w:eastAsia="Times New Roman" w:hAnsi="Verdana"/>
          <w:b/>
          <w:i/>
          <w:color w:val="000080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 xml:space="preserve">    </w:t>
      </w:r>
      <w:r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 xml:space="preserve">  </w:t>
      </w:r>
      <w:r w:rsidRPr="0001148B">
        <w:rPr>
          <w:rFonts w:ascii="Verdana" w:eastAsia="Times New Roman" w:hAnsi="Verdana"/>
          <w:b/>
          <w:i/>
          <w:color w:val="000080"/>
          <w:spacing w:val="10"/>
          <w:sz w:val="20"/>
          <w:szCs w:val="20"/>
          <w:lang w:eastAsia="it-IT"/>
        </w:rPr>
        <w:t>UFFICIO SCOLASTICO REGIONALE PER IL LAZIO</w:t>
      </w:r>
    </w:p>
    <w:p w14:paraId="4BAA7FF8" w14:textId="6D547992" w:rsidR="00456FF4" w:rsidRPr="0001148B" w:rsidRDefault="00456FF4" w:rsidP="00456FF4">
      <w:pPr>
        <w:keepNext/>
        <w:jc w:val="center"/>
        <w:outlineLvl w:val="0"/>
        <w:rPr>
          <w:rFonts w:ascii="Verdana" w:eastAsia="Times New Roman" w:hAnsi="Verdana"/>
          <w:b/>
          <w:sz w:val="40"/>
          <w:szCs w:val="40"/>
          <w:lang w:eastAsia="it-IT"/>
        </w:rPr>
      </w:pPr>
      <w:r>
        <w:rPr>
          <w:rFonts w:ascii="Verdana" w:eastAsia="Times New Roman" w:hAnsi="Verdana"/>
          <w:b/>
          <w:sz w:val="40"/>
          <w:szCs w:val="40"/>
          <w:lang w:eastAsia="it-IT"/>
        </w:rPr>
        <w:t xml:space="preserve"> </w:t>
      </w:r>
      <w:proofErr w:type="spellStart"/>
      <w:r w:rsidRPr="0001148B">
        <w:rPr>
          <w:rFonts w:ascii="Verdana" w:eastAsia="Times New Roman" w:hAnsi="Verdana"/>
          <w:b/>
          <w:sz w:val="40"/>
          <w:szCs w:val="40"/>
          <w:lang w:eastAsia="it-IT"/>
        </w:rPr>
        <w:t>I.C.Don</w:t>
      </w:r>
      <w:proofErr w:type="spellEnd"/>
      <w:r w:rsidRPr="0001148B">
        <w:rPr>
          <w:rFonts w:ascii="Verdana" w:eastAsia="Times New Roman" w:hAnsi="Verdana"/>
          <w:b/>
          <w:sz w:val="40"/>
          <w:szCs w:val="40"/>
          <w:lang w:eastAsia="it-IT"/>
        </w:rPr>
        <w:t xml:space="preserve"> Lorenzo Milani </w:t>
      </w:r>
    </w:p>
    <w:p w14:paraId="66FC2BBA" w14:textId="77777777" w:rsidR="00456FF4" w:rsidRPr="0001148B" w:rsidRDefault="00456FF4" w:rsidP="00456FF4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Via A. Montanucci, 138 - 00053 CIVITAVECCHIA – </w:t>
      </w:r>
      <w:r w:rsidRPr="0001148B">
        <w:rPr>
          <w:rFonts w:ascii="Verdana" w:eastAsia="Times New Roman" w:hAnsi="Verdana"/>
          <w:b/>
          <w:spacing w:val="10"/>
          <w:sz w:val="20"/>
          <w:szCs w:val="20"/>
          <w:lang w:eastAsia="it-IT"/>
        </w:rPr>
        <w:sym w:font="Wingdings" w:char="0028"/>
      </w: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0766</w:t>
      </w:r>
      <w:r>
        <w:rPr>
          <w:rFonts w:ascii="Verdana" w:eastAsia="Times New Roman" w:hAnsi="Verdana" w:cs="Arial"/>
          <w:sz w:val="20"/>
          <w:szCs w:val="20"/>
          <w:lang w:eastAsia="it-IT"/>
        </w:rPr>
        <w:t>1931926</w:t>
      </w:r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3266837" w14:textId="77777777" w:rsidR="00456FF4" w:rsidRPr="0001148B" w:rsidRDefault="00456FF4" w:rsidP="00456FF4">
      <w:pPr>
        <w:tabs>
          <w:tab w:val="left" w:pos="9214"/>
        </w:tabs>
        <w:ind w:right="-1"/>
        <w:jc w:val="center"/>
        <w:rPr>
          <w:rFonts w:ascii="Verdana" w:eastAsia="Times New Roman" w:hAnsi="Verdana"/>
          <w:sz w:val="20"/>
          <w:szCs w:val="20"/>
          <w:lang w:eastAsia="it-IT"/>
        </w:rPr>
      </w:pPr>
      <w:proofErr w:type="spellStart"/>
      <w:r w:rsidRPr="0001148B">
        <w:rPr>
          <w:rFonts w:ascii="Verdana" w:eastAsia="Times New Roman" w:hAnsi="Verdana"/>
          <w:b/>
          <w:i/>
          <w:spacing w:val="10"/>
          <w:sz w:val="20"/>
          <w:szCs w:val="20"/>
          <w:lang w:eastAsia="it-IT"/>
        </w:rPr>
        <w:t>c.f</w:t>
      </w:r>
      <w:proofErr w:type="spellEnd"/>
      <w:r w:rsidRPr="0001148B">
        <w:rPr>
          <w:rFonts w:ascii="Verdana" w:eastAsia="Times New Roman" w:hAnsi="Verdana"/>
          <w:b/>
          <w:i/>
          <w:spacing w:val="10"/>
          <w:sz w:val="20"/>
          <w:szCs w:val="20"/>
          <w:lang w:eastAsia="it-IT"/>
        </w:rPr>
        <w:t xml:space="preserve"> .</w:t>
      </w:r>
      <w:proofErr w:type="gramStart"/>
      <w:r w:rsidRPr="0001148B">
        <w:rPr>
          <w:rFonts w:ascii="Verdana" w:eastAsia="Times New Roman" w:hAnsi="Verdana"/>
          <w:sz w:val="20"/>
          <w:szCs w:val="20"/>
          <w:lang w:eastAsia="it-IT"/>
        </w:rPr>
        <w:t>91064990582  Distretto</w:t>
      </w:r>
      <w:proofErr w:type="gramEnd"/>
      <w:r w:rsidRPr="0001148B">
        <w:rPr>
          <w:rFonts w:ascii="Verdana" w:eastAsia="Times New Roman" w:hAnsi="Verdana"/>
          <w:sz w:val="20"/>
          <w:szCs w:val="20"/>
          <w:lang w:eastAsia="it-IT"/>
        </w:rPr>
        <w:t xml:space="preserve"> N. 29 </w:t>
      </w:r>
    </w:p>
    <w:p w14:paraId="23790A88" w14:textId="77777777" w:rsidR="00456FF4" w:rsidRPr="0001148B" w:rsidRDefault="00456FF4" w:rsidP="00456FF4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01148B">
        <w:rPr>
          <w:rFonts w:ascii="Verdana" w:eastAsia="Times New Roman" w:hAnsi="Verdana"/>
          <w:spacing w:val="10"/>
          <w:sz w:val="20"/>
          <w:szCs w:val="20"/>
          <w:lang w:eastAsia="it-IT"/>
        </w:rPr>
        <w:sym w:font="Wingdings" w:char="002A"/>
      </w:r>
      <w:r w:rsidRPr="0001148B">
        <w:rPr>
          <w:rFonts w:ascii="Verdana" w:eastAsia="Times New Roman" w:hAnsi="Verdana"/>
          <w:spacing w:val="10"/>
          <w:sz w:val="20"/>
          <w:szCs w:val="20"/>
          <w:lang w:eastAsia="it-IT"/>
        </w:rPr>
        <w:t xml:space="preserve"> </w:t>
      </w:r>
      <w:hyperlink r:id="rId10" w:history="1">
        <w:r w:rsidRPr="000114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rmic8gp001@istruzione.it</w:t>
        </w:r>
      </w:hyperlink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hyperlink r:id="rId11" w:history="1">
        <w:r w:rsidRPr="0001148B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rmic8gp001@pec.istruzione.it</w:t>
        </w:r>
      </w:hyperlink>
      <w:r w:rsidRPr="0001148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595C351" w14:textId="77777777" w:rsidR="00456FF4" w:rsidRPr="0001148B" w:rsidRDefault="00456FF4" w:rsidP="00456FF4">
      <w:pPr>
        <w:tabs>
          <w:tab w:val="left" w:pos="9214"/>
        </w:tabs>
        <w:ind w:right="-1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hyperlink r:id="rId12" w:history="1">
        <w:r w:rsidRPr="00B4721E">
          <w:rPr>
            <w:rStyle w:val="Collegamentoipertestuale"/>
            <w:rFonts w:ascii="Arial" w:eastAsia="Times New Roman" w:hAnsi="Arial"/>
            <w:b/>
            <w:sz w:val="20"/>
            <w:szCs w:val="20"/>
            <w:lang w:eastAsia="it-IT"/>
          </w:rPr>
          <w:t>www.iclorenzomilani.edu.it</w:t>
        </w:r>
      </w:hyperlink>
    </w:p>
    <w:p w14:paraId="0D72F84F" w14:textId="77777777" w:rsidR="00456FF4" w:rsidRDefault="00456FF4" w:rsidP="00456FF4">
      <w:pPr>
        <w:spacing w:before="86"/>
        <w:ind w:left="1891" w:right="1882"/>
        <w:jc w:val="center"/>
        <w:rPr>
          <w:rFonts w:ascii="Times New Roman"/>
          <w:sz w:val="44"/>
        </w:rPr>
      </w:pPr>
    </w:p>
    <w:p w14:paraId="3676EBDC" w14:textId="6A89E112" w:rsidR="00B953FB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B4329A5" w14:textId="77777777" w:rsidR="00B953FB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2AA166CD" w14:textId="77777777" w:rsidR="00B953FB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CF1815F" w14:textId="77777777" w:rsidR="00B953FB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7FCC426" w14:textId="77777777" w:rsidR="00B953FB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FDA6D8" w14:textId="77777777" w:rsidR="00B953FB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BF6796B" w14:textId="77777777" w:rsidR="00B953FB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99CEC9D" w14:textId="77777777" w:rsidR="00B953FB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42E2EDB" w14:textId="77777777" w:rsidR="00B953FB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469DD355" wp14:editId="2FC149C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253858B2" wp14:editId="7DAF72B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3AC87002" w14:textId="77777777" w:rsidR="00B953FB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67DDE82" w14:textId="77777777" w:rsidR="00B953FB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5CDFCA4" w14:textId="77777777" w:rsidR="00B953FB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61EA22" w14:textId="77777777" w:rsidR="00B953FB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95FE9ED" w14:textId="77777777" w:rsidR="00B953FB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4ED1A0D7">
          <v:shape id="_x0000_s2137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5B142C66">
          <v:shape id="_x0000_s2136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F9DFF31" w14:textId="77777777" w:rsidR="00B953FB" w:rsidRDefault="00B953FB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B953FB" w14:paraId="06303BA0" w14:textId="77777777">
        <w:trPr>
          <w:trHeight w:val="1067"/>
        </w:trPr>
        <w:tc>
          <w:tcPr>
            <w:tcW w:w="3200" w:type="dxa"/>
          </w:tcPr>
          <w:p w14:paraId="5B53C953" w14:textId="77777777" w:rsidR="00B953F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85F5CC7" w14:textId="77777777" w:rsidR="00B953F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D772026" w14:textId="77777777" w:rsidR="00B953FB" w:rsidRDefault="00B953FB">
            <w:pPr>
              <w:pStyle w:val="TableParagraph"/>
              <w:rPr>
                <w:rFonts w:ascii="Times New Roman"/>
                <w:sz w:val="24"/>
              </w:rPr>
            </w:pPr>
          </w:p>
          <w:p w14:paraId="1E193430" w14:textId="77777777" w:rsidR="00B953FB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7F3DBDF" w14:textId="77777777" w:rsidR="00B953F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146C9F5" w14:textId="77777777" w:rsidR="00B953FB" w:rsidRDefault="00B953F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3BEB4F0" w14:textId="77777777" w:rsidR="00B953F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953FB" w14:paraId="1F8D4840" w14:textId="77777777">
        <w:trPr>
          <w:trHeight w:val="1180"/>
        </w:trPr>
        <w:tc>
          <w:tcPr>
            <w:tcW w:w="3200" w:type="dxa"/>
          </w:tcPr>
          <w:p w14:paraId="036C13D7" w14:textId="77777777" w:rsidR="00B953FB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441C0BF" w14:textId="77777777" w:rsidR="00B953FB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98C4E94" w14:textId="77777777" w:rsidR="00B953F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AF72E3" w14:textId="77777777" w:rsidR="00B953FB" w:rsidRDefault="00B953FB">
            <w:pPr>
              <w:pStyle w:val="TableParagraph"/>
              <w:rPr>
                <w:rFonts w:ascii="Times New Roman"/>
                <w:sz w:val="24"/>
              </w:rPr>
            </w:pPr>
          </w:p>
          <w:p w14:paraId="33D73041" w14:textId="77777777" w:rsidR="00B953FB" w:rsidRDefault="00B953FB">
            <w:pPr>
              <w:pStyle w:val="TableParagraph"/>
              <w:spacing w:before="5"/>
              <w:rPr>
                <w:rFonts w:ascii="Times New Roman"/>
              </w:rPr>
            </w:pPr>
          </w:p>
          <w:p w14:paraId="6162F385" w14:textId="77777777" w:rsidR="00B953FB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C252137" w14:textId="77777777" w:rsidR="00B953F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778040A" w14:textId="77777777" w:rsidR="00B953FB" w:rsidRDefault="00B953FB">
            <w:pPr>
              <w:pStyle w:val="TableParagraph"/>
              <w:rPr>
                <w:rFonts w:ascii="Times New Roman"/>
                <w:sz w:val="33"/>
              </w:rPr>
            </w:pPr>
          </w:p>
          <w:p w14:paraId="423FAAEE" w14:textId="77777777" w:rsidR="00B953F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953FB" w14:paraId="366960AC" w14:textId="77777777">
        <w:trPr>
          <w:trHeight w:val="1067"/>
        </w:trPr>
        <w:tc>
          <w:tcPr>
            <w:tcW w:w="3200" w:type="dxa"/>
          </w:tcPr>
          <w:p w14:paraId="0A198649" w14:textId="77777777" w:rsidR="00B953F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041597E" w14:textId="77777777" w:rsidR="00B953F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612E860" w14:textId="77777777" w:rsidR="00B953FB" w:rsidRDefault="00B953F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E698E29" w14:textId="77777777" w:rsidR="00B953F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27F61DD" w14:textId="77777777" w:rsidR="00B953F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BD9F9C7" w14:textId="77777777" w:rsidR="00B953FB" w:rsidRDefault="00B953FB">
            <w:pPr>
              <w:pStyle w:val="TableParagraph"/>
              <w:rPr>
                <w:rFonts w:ascii="Times New Roman"/>
                <w:sz w:val="33"/>
              </w:rPr>
            </w:pPr>
          </w:p>
          <w:p w14:paraId="245044BA" w14:textId="77777777" w:rsidR="00B953F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B953FB" w14:paraId="2BE20FDE" w14:textId="77777777">
        <w:trPr>
          <w:trHeight w:val="1161"/>
        </w:trPr>
        <w:tc>
          <w:tcPr>
            <w:tcW w:w="3200" w:type="dxa"/>
          </w:tcPr>
          <w:p w14:paraId="03AE7CCE" w14:textId="77777777" w:rsidR="00B953F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7F6A7E7" w14:textId="77777777" w:rsidR="00B953FB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C94242F" w14:textId="77777777" w:rsidR="00B953F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A3CDBB1" w14:textId="77777777" w:rsidR="00B953FB" w:rsidRDefault="00B953F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BC4ED1F" w14:textId="77777777" w:rsidR="00B953F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CC96D3D" w14:textId="77777777" w:rsidR="00B953F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670B918" w14:textId="77777777" w:rsidR="00B953FB" w:rsidRDefault="00B953F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D7991FB" w14:textId="77777777" w:rsidR="00B953F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A878EA5" w14:textId="77777777" w:rsidR="00B953FB" w:rsidRDefault="00B953FB">
      <w:pPr>
        <w:rPr>
          <w:rFonts w:ascii="Times New Roman" w:hAnsi="Times New Roman"/>
        </w:rPr>
        <w:sectPr w:rsidR="00B953FB">
          <w:footerReference w:type="default" r:id="rId15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5D77FEFF" w14:textId="77777777" w:rsidR="00B953FB" w:rsidRDefault="00B953FB">
      <w:pPr>
        <w:pStyle w:val="Corpotesto"/>
        <w:spacing w:before="10"/>
        <w:rPr>
          <w:rFonts w:ascii="Times New Roman"/>
          <w:sz w:val="22"/>
        </w:rPr>
      </w:pPr>
    </w:p>
    <w:p w14:paraId="1B3B0F0A" w14:textId="77777777" w:rsidR="00456FF4" w:rsidRDefault="00456FF4">
      <w:pPr>
        <w:pStyle w:val="Titolo1"/>
        <w:spacing w:before="1"/>
        <w:ind w:left="215" w:firstLine="0"/>
      </w:pPr>
    </w:p>
    <w:p w14:paraId="373A71F9" w14:textId="77777777" w:rsidR="00456FF4" w:rsidRDefault="00456FF4">
      <w:pPr>
        <w:pStyle w:val="Titolo1"/>
        <w:spacing w:before="1"/>
        <w:ind w:left="215" w:firstLine="0"/>
      </w:pPr>
    </w:p>
    <w:p w14:paraId="5F7E592C" w14:textId="43BCA609" w:rsidR="00B953FB" w:rsidRDefault="00000000">
      <w:pPr>
        <w:pStyle w:val="Titolo1"/>
        <w:spacing w:before="1"/>
        <w:ind w:left="215" w:firstLine="0"/>
      </w:pPr>
      <w:r>
        <w:pict w14:anchorId="2FF82C28">
          <v:shape id="_x0000_s2135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5EC2D1F9">
          <v:shape id="_x0000_s2134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0D2FD357" w14:textId="77777777" w:rsidR="00B953FB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ECB68B9" w14:textId="77777777" w:rsidR="00B953FB" w:rsidRDefault="00B953FB">
      <w:pPr>
        <w:spacing w:line="183" w:lineRule="exact"/>
        <w:rPr>
          <w:rFonts w:ascii="Times New Roman"/>
          <w:sz w:val="16"/>
        </w:rPr>
        <w:sectPr w:rsidR="00B953FB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C7D8348" w14:textId="77777777" w:rsidR="00B953FB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2FE1652" wp14:editId="18AB31F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24795" w14:textId="77777777" w:rsidR="00B953FB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01DDD52">
          <v:group id="_x0000_s2132" style="width:531.25pt;height:.5pt;mso-position-horizontal-relative:char;mso-position-vertical-relative:line" coordsize="10625,10">
            <v:rect id="_x0000_s2133" style="position:absolute;width:10625;height:10" fillcolor="black" stroked="f"/>
            <w10:anchorlock/>
          </v:group>
        </w:pict>
      </w:r>
    </w:p>
    <w:p w14:paraId="7C210494" w14:textId="77777777" w:rsidR="00B953FB" w:rsidRDefault="00B953FB">
      <w:pPr>
        <w:pStyle w:val="Corpotesto"/>
        <w:spacing w:before="9"/>
        <w:rPr>
          <w:rFonts w:ascii="Times New Roman"/>
          <w:sz w:val="6"/>
        </w:rPr>
      </w:pPr>
    </w:p>
    <w:p w14:paraId="19B99FB9" w14:textId="77777777" w:rsidR="00B953FB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1313CB9" w14:textId="77777777" w:rsidR="00B953FB" w:rsidRDefault="00B953F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953FB" w14:paraId="1C15D3FD" w14:textId="77777777" w:rsidTr="00456FF4">
        <w:trPr>
          <w:trHeight w:val="525"/>
        </w:trPr>
        <w:tc>
          <w:tcPr>
            <w:tcW w:w="3829" w:type="dxa"/>
          </w:tcPr>
          <w:p w14:paraId="58F347BE" w14:textId="77777777" w:rsidR="00B953FB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8142942" w14:textId="77777777" w:rsidR="00B953FB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87F70C4" w14:textId="77777777" w:rsidR="00B953FB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953FB" w14:paraId="474E96FE" w14:textId="77777777" w:rsidTr="00456FF4">
        <w:trPr>
          <w:trHeight w:val="422"/>
        </w:trPr>
        <w:tc>
          <w:tcPr>
            <w:tcW w:w="3829" w:type="dxa"/>
          </w:tcPr>
          <w:p w14:paraId="0C726103" w14:textId="77777777" w:rsidR="00B953FB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B006A3D" w14:textId="77777777" w:rsidR="00B953FB" w:rsidRDefault="00B953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F857D6" w14:textId="77777777" w:rsidR="00B953FB" w:rsidRDefault="00B953FB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56FF4" w:rsidRPr="00456FF4" w14:paraId="5E7F4DCF" w14:textId="77777777" w:rsidTr="00456FF4">
        <w:trPr>
          <w:trHeight w:val="419"/>
        </w:trPr>
        <w:tc>
          <w:tcPr>
            <w:tcW w:w="3829" w:type="dxa"/>
          </w:tcPr>
          <w:p w14:paraId="3D849F6B" w14:textId="77777777" w:rsidR="00456FF4" w:rsidRPr="00456FF4" w:rsidRDefault="00456FF4" w:rsidP="00456FF4">
            <w:pPr>
              <w:pStyle w:val="TableParagraph"/>
              <w:spacing w:line="237" w:lineRule="exact"/>
              <w:ind w:left="177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sz w:val="20"/>
              </w:rPr>
              <w:t>2.</w:t>
            </w:r>
          </w:p>
        </w:tc>
        <w:tc>
          <w:tcPr>
            <w:tcW w:w="2835" w:type="dxa"/>
          </w:tcPr>
          <w:p w14:paraId="23E4948E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1323C668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456FF4" w:rsidRPr="00456FF4" w14:paraId="79C933A5" w14:textId="77777777" w:rsidTr="00456FF4">
        <w:trPr>
          <w:trHeight w:val="422"/>
        </w:trPr>
        <w:tc>
          <w:tcPr>
            <w:tcW w:w="3829" w:type="dxa"/>
          </w:tcPr>
          <w:p w14:paraId="54D8E9B8" w14:textId="77777777" w:rsidR="00456FF4" w:rsidRPr="00456FF4" w:rsidRDefault="00456FF4" w:rsidP="00456FF4">
            <w:pPr>
              <w:pStyle w:val="TableParagraph"/>
              <w:spacing w:line="238" w:lineRule="exact"/>
              <w:ind w:left="177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sz w:val="20"/>
              </w:rPr>
              <w:t>3.</w:t>
            </w:r>
          </w:p>
        </w:tc>
        <w:tc>
          <w:tcPr>
            <w:tcW w:w="2835" w:type="dxa"/>
          </w:tcPr>
          <w:p w14:paraId="208B2AC9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15F52CED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456FF4" w:rsidRPr="00456FF4" w14:paraId="7A1ECFF7" w14:textId="77777777" w:rsidTr="00456FF4">
        <w:trPr>
          <w:trHeight w:val="419"/>
        </w:trPr>
        <w:tc>
          <w:tcPr>
            <w:tcW w:w="3829" w:type="dxa"/>
          </w:tcPr>
          <w:p w14:paraId="36CF3FF2" w14:textId="77777777" w:rsidR="00456FF4" w:rsidRPr="00456FF4" w:rsidRDefault="00456FF4" w:rsidP="00456FF4">
            <w:pPr>
              <w:pStyle w:val="TableParagraph"/>
              <w:spacing w:line="237" w:lineRule="exact"/>
              <w:ind w:left="177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sz w:val="20"/>
              </w:rPr>
              <w:t>4.</w:t>
            </w:r>
          </w:p>
        </w:tc>
        <w:tc>
          <w:tcPr>
            <w:tcW w:w="2835" w:type="dxa"/>
          </w:tcPr>
          <w:p w14:paraId="47D4FC42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50DE458B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456FF4" w:rsidRPr="00456FF4" w14:paraId="17A4E1FA" w14:textId="77777777" w:rsidTr="00456FF4">
        <w:trPr>
          <w:trHeight w:val="419"/>
        </w:trPr>
        <w:tc>
          <w:tcPr>
            <w:tcW w:w="3829" w:type="dxa"/>
          </w:tcPr>
          <w:p w14:paraId="0B1D3B35" w14:textId="77777777" w:rsidR="00456FF4" w:rsidRPr="00456FF4" w:rsidRDefault="00456FF4" w:rsidP="00456FF4">
            <w:pPr>
              <w:pStyle w:val="TableParagraph"/>
              <w:spacing w:line="237" w:lineRule="exact"/>
              <w:ind w:left="177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sz w:val="20"/>
              </w:rPr>
              <w:t>5.</w:t>
            </w:r>
          </w:p>
        </w:tc>
        <w:tc>
          <w:tcPr>
            <w:tcW w:w="2835" w:type="dxa"/>
          </w:tcPr>
          <w:p w14:paraId="7B75191F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5651B54B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456FF4" w:rsidRPr="00456FF4" w14:paraId="49889F5E" w14:textId="77777777" w:rsidTr="00456FF4">
        <w:trPr>
          <w:trHeight w:val="421"/>
        </w:trPr>
        <w:tc>
          <w:tcPr>
            <w:tcW w:w="3829" w:type="dxa"/>
          </w:tcPr>
          <w:p w14:paraId="2B7E0498" w14:textId="77777777" w:rsidR="00456FF4" w:rsidRPr="00456FF4" w:rsidRDefault="00456FF4" w:rsidP="00456FF4">
            <w:pPr>
              <w:pStyle w:val="TableParagraph"/>
              <w:spacing w:line="240" w:lineRule="exact"/>
              <w:ind w:left="177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sz w:val="20"/>
              </w:rPr>
              <w:t>6.</w:t>
            </w:r>
          </w:p>
        </w:tc>
        <w:tc>
          <w:tcPr>
            <w:tcW w:w="2835" w:type="dxa"/>
          </w:tcPr>
          <w:p w14:paraId="1C830DB8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6AB1FECB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456FF4" w:rsidRPr="00456FF4" w14:paraId="3C95B793" w14:textId="77777777" w:rsidTr="00456FF4">
        <w:trPr>
          <w:trHeight w:val="419"/>
        </w:trPr>
        <w:tc>
          <w:tcPr>
            <w:tcW w:w="3829" w:type="dxa"/>
          </w:tcPr>
          <w:p w14:paraId="1956A906" w14:textId="77777777" w:rsidR="00456FF4" w:rsidRPr="00456FF4" w:rsidRDefault="00456FF4" w:rsidP="00456FF4">
            <w:pPr>
              <w:pStyle w:val="TableParagraph"/>
              <w:spacing w:line="237" w:lineRule="exact"/>
              <w:ind w:left="177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sz w:val="20"/>
              </w:rPr>
              <w:t>7.</w:t>
            </w:r>
          </w:p>
        </w:tc>
        <w:tc>
          <w:tcPr>
            <w:tcW w:w="2835" w:type="dxa"/>
          </w:tcPr>
          <w:p w14:paraId="2C9F16C9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6E39DB0F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456FF4" w:rsidRPr="00456FF4" w14:paraId="36F06897" w14:textId="77777777" w:rsidTr="00456FF4">
        <w:trPr>
          <w:trHeight w:val="421"/>
        </w:trPr>
        <w:tc>
          <w:tcPr>
            <w:tcW w:w="3829" w:type="dxa"/>
          </w:tcPr>
          <w:p w14:paraId="56B0563F" w14:textId="77777777" w:rsidR="00456FF4" w:rsidRPr="00456FF4" w:rsidRDefault="00456FF4" w:rsidP="00456FF4">
            <w:pPr>
              <w:pStyle w:val="TableParagraph"/>
              <w:spacing w:line="240" w:lineRule="exact"/>
              <w:ind w:left="252"/>
              <w:rPr>
                <w:b/>
                <w:bCs/>
                <w:sz w:val="20"/>
              </w:rPr>
            </w:pPr>
            <w:r w:rsidRPr="00456FF4">
              <w:rPr>
                <w:b/>
                <w:bCs/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5E9928B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04" w:type="dxa"/>
          </w:tcPr>
          <w:p w14:paraId="2CA7A84D" w14:textId="77777777" w:rsidR="00456FF4" w:rsidRPr="00456FF4" w:rsidRDefault="00456FF4" w:rsidP="00456FF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20D18A0B" w14:textId="77777777" w:rsidR="00B953FB" w:rsidRDefault="00B953FB">
      <w:pPr>
        <w:rPr>
          <w:rFonts w:ascii="Times New Roman"/>
        </w:rPr>
      </w:pPr>
    </w:p>
    <w:p w14:paraId="7E29402B" w14:textId="77777777" w:rsidR="00456FF4" w:rsidRPr="00456FF4" w:rsidRDefault="00456FF4" w:rsidP="00456FF4">
      <w:pPr>
        <w:rPr>
          <w:rFonts w:ascii="Times New Roman"/>
        </w:rPr>
      </w:pPr>
    </w:p>
    <w:p w14:paraId="165820D2" w14:textId="77777777" w:rsidR="00456FF4" w:rsidRPr="00456FF4" w:rsidRDefault="00456FF4" w:rsidP="00456FF4">
      <w:pPr>
        <w:rPr>
          <w:rFonts w:ascii="Times New Roman"/>
        </w:rPr>
      </w:pPr>
    </w:p>
    <w:p w14:paraId="02C51740" w14:textId="77777777" w:rsidR="00456FF4" w:rsidRPr="00456FF4" w:rsidRDefault="00456FF4" w:rsidP="00456FF4">
      <w:pPr>
        <w:rPr>
          <w:rFonts w:ascii="Times New Roman"/>
        </w:rPr>
      </w:pPr>
    </w:p>
    <w:p w14:paraId="199B7AE0" w14:textId="77777777" w:rsidR="00456FF4" w:rsidRPr="00456FF4" w:rsidRDefault="00456FF4" w:rsidP="00456FF4">
      <w:pPr>
        <w:rPr>
          <w:rFonts w:ascii="Times New Roman"/>
        </w:rPr>
      </w:pPr>
    </w:p>
    <w:p w14:paraId="45E51C16" w14:textId="77777777" w:rsidR="00456FF4" w:rsidRPr="00456FF4" w:rsidRDefault="00456FF4" w:rsidP="00456FF4">
      <w:pPr>
        <w:rPr>
          <w:rFonts w:ascii="Times New Roman"/>
        </w:rPr>
      </w:pPr>
    </w:p>
    <w:p w14:paraId="42840E1E" w14:textId="77777777" w:rsidR="00456FF4" w:rsidRPr="00456FF4" w:rsidRDefault="00456FF4" w:rsidP="00456FF4">
      <w:pPr>
        <w:rPr>
          <w:rFonts w:ascii="Times New Roman"/>
        </w:rPr>
      </w:pPr>
    </w:p>
    <w:p w14:paraId="2C4EF406" w14:textId="77777777" w:rsidR="00456FF4" w:rsidRPr="00456FF4" w:rsidRDefault="00456FF4" w:rsidP="00456FF4">
      <w:pPr>
        <w:rPr>
          <w:rFonts w:ascii="Times New Roman"/>
        </w:rPr>
      </w:pPr>
    </w:p>
    <w:p w14:paraId="175AE043" w14:textId="77777777" w:rsidR="00456FF4" w:rsidRPr="00456FF4" w:rsidRDefault="00456FF4" w:rsidP="00456FF4">
      <w:pPr>
        <w:rPr>
          <w:rFonts w:ascii="Times New Roman"/>
        </w:rPr>
      </w:pPr>
    </w:p>
    <w:p w14:paraId="61841D98" w14:textId="77777777" w:rsidR="00456FF4" w:rsidRPr="00456FF4" w:rsidRDefault="00456FF4" w:rsidP="00456FF4">
      <w:pPr>
        <w:rPr>
          <w:rFonts w:ascii="Times New Roman"/>
        </w:rPr>
      </w:pPr>
    </w:p>
    <w:p w14:paraId="01127035" w14:textId="77777777" w:rsidR="00456FF4" w:rsidRPr="00456FF4" w:rsidRDefault="00456FF4" w:rsidP="00456FF4">
      <w:pPr>
        <w:rPr>
          <w:rFonts w:ascii="Times New Roman"/>
        </w:rPr>
      </w:pPr>
    </w:p>
    <w:p w14:paraId="06135CA5" w14:textId="77777777" w:rsidR="00456FF4" w:rsidRPr="00456FF4" w:rsidRDefault="00456FF4" w:rsidP="00456FF4">
      <w:pPr>
        <w:rPr>
          <w:rFonts w:ascii="Times New Roman"/>
        </w:rPr>
      </w:pPr>
    </w:p>
    <w:p w14:paraId="3ADA45D8" w14:textId="77777777" w:rsidR="00456FF4" w:rsidRPr="00456FF4" w:rsidRDefault="00456FF4" w:rsidP="00456FF4">
      <w:pPr>
        <w:rPr>
          <w:rFonts w:ascii="Times New Roman"/>
        </w:rPr>
      </w:pPr>
    </w:p>
    <w:p w14:paraId="05C291E7" w14:textId="77777777" w:rsidR="00456FF4" w:rsidRPr="00456FF4" w:rsidRDefault="00456FF4" w:rsidP="00456FF4">
      <w:pPr>
        <w:rPr>
          <w:rFonts w:ascii="Times New Roman"/>
        </w:rPr>
      </w:pPr>
    </w:p>
    <w:p w14:paraId="59B06B0C" w14:textId="77777777" w:rsidR="00456FF4" w:rsidRPr="00456FF4" w:rsidRDefault="00456FF4" w:rsidP="00456FF4">
      <w:pPr>
        <w:rPr>
          <w:rFonts w:ascii="Times New Roman"/>
        </w:rPr>
      </w:pPr>
    </w:p>
    <w:p w14:paraId="1AAAB16B" w14:textId="77777777" w:rsidR="00456FF4" w:rsidRPr="00456FF4" w:rsidRDefault="00456FF4" w:rsidP="00456FF4">
      <w:pPr>
        <w:rPr>
          <w:rFonts w:ascii="Times New Roman"/>
        </w:rPr>
      </w:pPr>
    </w:p>
    <w:p w14:paraId="3EDEED94" w14:textId="77777777" w:rsidR="00456FF4" w:rsidRDefault="00456FF4" w:rsidP="00456FF4">
      <w:pPr>
        <w:rPr>
          <w:rFonts w:ascii="Times New Roman"/>
        </w:rPr>
      </w:pPr>
    </w:p>
    <w:p w14:paraId="2D0357A1" w14:textId="77777777" w:rsidR="00456FF4" w:rsidRPr="00456FF4" w:rsidRDefault="00456FF4" w:rsidP="00456FF4">
      <w:pPr>
        <w:rPr>
          <w:rFonts w:ascii="Times New Roman"/>
        </w:rPr>
        <w:sectPr w:rsidR="00456FF4" w:rsidRPr="00456FF4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7EC2F87D" w14:textId="77777777" w:rsidR="00B953FB" w:rsidRDefault="00000000">
      <w:pPr>
        <w:pStyle w:val="Corpotesto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04C061D8" wp14:editId="637640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3DABC" w14:textId="77777777" w:rsidR="00B953FB" w:rsidRDefault="00B953FB">
      <w:pPr>
        <w:pStyle w:val="Corpotesto"/>
        <w:spacing w:before="9"/>
        <w:rPr>
          <w:rFonts w:ascii="Calibri"/>
        </w:rPr>
      </w:pPr>
    </w:p>
    <w:p w14:paraId="2CAB1393" w14:textId="77777777" w:rsidR="00B953FB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B953FB" w14:paraId="14C8A84B" w14:textId="77777777">
        <w:trPr>
          <w:trHeight w:val="629"/>
        </w:trPr>
        <w:tc>
          <w:tcPr>
            <w:tcW w:w="994" w:type="dxa"/>
          </w:tcPr>
          <w:p w14:paraId="3A1AA780" w14:textId="77777777" w:rsidR="00B953F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B989CB6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8C0C956" w14:textId="77777777" w:rsidR="00B953FB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6F8AC34" w14:textId="77777777" w:rsidR="00B953FB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CF3170F" w14:textId="77777777" w:rsidR="00B953FB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B953FB" w14:paraId="707C2DF3" w14:textId="77777777">
        <w:trPr>
          <w:trHeight w:val="419"/>
        </w:trPr>
        <w:tc>
          <w:tcPr>
            <w:tcW w:w="994" w:type="dxa"/>
          </w:tcPr>
          <w:p w14:paraId="70ECF2E0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D2E6CF7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91727A9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8592F65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3FB" w14:paraId="043C51EE" w14:textId="77777777">
        <w:trPr>
          <w:trHeight w:val="422"/>
        </w:trPr>
        <w:tc>
          <w:tcPr>
            <w:tcW w:w="994" w:type="dxa"/>
          </w:tcPr>
          <w:p w14:paraId="66FBB192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0D81643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CDAFB94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7F2448A" w14:textId="77777777" w:rsidR="00B953FB" w:rsidRDefault="00B953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1FCB3D" w14:textId="77777777" w:rsidR="00B953FB" w:rsidRDefault="00B953FB">
      <w:pPr>
        <w:pStyle w:val="Corpotesto"/>
        <w:rPr>
          <w:b/>
          <w:sz w:val="24"/>
        </w:rPr>
      </w:pPr>
    </w:p>
    <w:p w14:paraId="73C4AA57" w14:textId="77777777" w:rsidR="00B953FB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AC7BADF" w14:textId="77777777" w:rsidR="00B953FB" w:rsidRDefault="00000000">
      <w:pPr>
        <w:pStyle w:val="Corpotesto"/>
        <w:spacing w:before="11"/>
        <w:rPr>
          <w:b/>
          <w:sz w:val="11"/>
        </w:rPr>
      </w:pPr>
      <w:r>
        <w:pict w14:anchorId="4AA02407">
          <v:shape id="_x0000_s2131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14:paraId="209A4895" w14:textId="77777777" w:rsidR="00B953FB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59DF41E3" w14:textId="77777777" w:rsidR="00B953FB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64EF8AED" w14:textId="77777777" w:rsidR="00B953FB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54B18601" w14:textId="77777777" w:rsidR="00B953FB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396EC162" w14:textId="77777777" w:rsidR="00B953FB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3B58F32D" w14:textId="77777777" w:rsidR="00B953FB" w:rsidRDefault="00B953FB">
      <w:pPr>
        <w:pStyle w:val="Corpotesto"/>
        <w:spacing w:before="1"/>
        <w:rPr>
          <w:b/>
          <w:sz w:val="13"/>
        </w:rPr>
      </w:pPr>
    </w:p>
    <w:p w14:paraId="5E75C9FB" w14:textId="77777777" w:rsidR="00B953FB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7C93058B">
          <v:rect id="_x0000_s2130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7D28AB5" w14:textId="77777777" w:rsidR="00B953FB" w:rsidRDefault="00B953FB">
      <w:pPr>
        <w:pStyle w:val="Corpotesto"/>
        <w:spacing w:before="4"/>
        <w:rPr>
          <w:b/>
          <w:sz w:val="6"/>
        </w:rPr>
      </w:pPr>
    </w:p>
    <w:p w14:paraId="13202A82" w14:textId="77777777" w:rsidR="00B953FB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2F48A001">
          <v:shape id="_x0000_s2129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14:paraId="678D9BB6" w14:textId="77777777" w:rsidR="00B953FB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102F1F9B">
          <v:line id="_x0000_s2128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 w14:anchorId="7ADC3D98">
          <v:line id="_x0000_s2127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 w14:anchorId="6E33EA93">
          <v:shape id="_x0000_s2126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540B6E27" w14:textId="77777777" w:rsidR="00B953FB" w:rsidRDefault="00B953FB">
      <w:pPr>
        <w:pStyle w:val="Corpotesto"/>
        <w:rPr>
          <w:rFonts w:ascii="Calibri"/>
          <w:b/>
        </w:rPr>
      </w:pPr>
    </w:p>
    <w:p w14:paraId="558DBF75" w14:textId="77777777" w:rsidR="00B953FB" w:rsidRDefault="00B953FB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953FB" w14:paraId="4EAC6839" w14:textId="77777777">
        <w:trPr>
          <w:trHeight w:val="974"/>
        </w:trPr>
        <w:tc>
          <w:tcPr>
            <w:tcW w:w="10209" w:type="dxa"/>
          </w:tcPr>
          <w:p w14:paraId="39F6DDEC" w14:textId="77777777" w:rsidR="00B953FB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B953FB" w14:paraId="2E920081" w14:textId="77777777">
        <w:trPr>
          <w:trHeight w:val="1314"/>
        </w:trPr>
        <w:tc>
          <w:tcPr>
            <w:tcW w:w="10209" w:type="dxa"/>
          </w:tcPr>
          <w:p w14:paraId="4727231B" w14:textId="77777777" w:rsidR="00B953FB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37A98D4" w14:textId="77777777" w:rsidR="00B953F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145C492" w14:textId="77777777" w:rsidR="00B953F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C9300C8" w14:textId="77777777" w:rsidR="00B953FB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22A147B" w14:textId="77777777" w:rsidR="00B953FB" w:rsidRDefault="00B953FB">
      <w:pPr>
        <w:rPr>
          <w:rFonts w:ascii="Calibri" w:hAnsi="Calibri"/>
        </w:rPr>
        <w:sectPr w:rsidR="00B953FB">
          <w:pgSz w:w="11910" w:h="16840"/>
          <w:pgMar w:top="1120" w:right="220" w:bottom="1060" w:left="560" w:header="0" w:footer="788" w:gutter="0"/>
          <w:cols w:space="720"/>
        </w:sectPr>
      </w:pPr>
    </w:p>
    <w:p w14:paraId="13606E54" w14:textId="77777777" w:rsidR="00B953FB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58BAFB11">
          <v:rect id="_x0000_s2125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183EAA26">
          <v:shape id="_x0000_s2124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14:paraId="6D1ED19D" w14:textId="77777777" w:rsidR="00B953FB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525C5331" w14:textId="77777777" w:rsidR="00B953FB" w:rsidRDefault="00B953FB">
                  <w:pPr>
                    <w:pStyle w:val="Corpotesto"/>
                    <w:rPr>
                      <w:sz w:val="24"/>
                    </w:rPr>
                  </w:pPr>
                </w:p>
                <w:p w14:paraId="3AF07304" w14:textId="77777777" w:rsidR="00B953FB" w:rsidRDefault="00B953FB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35792FBA" w14:textId="77777777" w:rsidR="00B953FB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371227A8">
          <v:line id="_x0000_s2123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 w14:anchorId="4E88262E">
          <v:line id="_x0000_s2122" style="position:absolute;left:0;text-align:left;z-index:15740416;mso-position-horizontal-relative:page" from="62.4pt,76.7pt" to="549.9pt,76.7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582D9DDB" wp14:editId="690DD10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5755678" w14:textId="77777777" w:rsidR="00B953FB" w:rsidRDefault="00B953FB">
      <w:pPr>
        <w:pStyle w:val="Corpotesto"/>
        <w:spacing w:before="5"/>
        <w:rPr>
          <w:sz w:val="7"/>
        </w:rPr>
      </w:pPr>
    </w:p>
    <w:p w14:paraId="31831E26" w14:textId="77777777" w:rsidR="00B953FB" w:rsidRDefault="00B953FB">
      <w:pPr>
        <w:pStyle w:val="Corpotesto"/>
        <w:spacing w:before="1"/>
        <w:rPr>
          <w:sz w:val="19"/>
        </w:rPr>
      </w:pPr>
    </w:p>
    <w:p w14:paraId="0E2868A8" w14:textId="77777777" w:rsidR="00B953FB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52188D53">
          <v:shape id="_x0000_s2121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12F28132">
          <v:line id="_x0000_s2120" style="position:absolute;left:0;text-align:left;z-index:15741440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3F43A822" w14:textId="77777777" w:rsidR="00B953FB" w:rsidRDefault="00000000">
      <w:pPr>
        <w:spacing w:before="23"/>
        <w:ind w:left="215"/>
        <w:rPr>
          <w:b/>
          <w:sz w:val="16"/>
        </w:rPr>
      </w:pPr>
      <w:r>
        <w:pict w14:anchorId="7C531F0C">
          <v:rect id="_x0000_s2119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195F58C" w14:textId="77777777" w:rsidR="00B953FB" w:rsidRDefault="00B953FB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953FB" w14:paraId="5F78F9FC" w14:textId="77777777">
        <w:trPr>
          <w:trHeight w:val="1082"/>
        </w:trPr>
        <w:tc>
          <w:tcPr>
            <w:tcW w:w="10209" w:type="dxa"/>
          </w:tcPr>
          <w:p w14:paraId="10F9C37E" w14:textId="77777777" w:rsidR="00B953FB" w:rsidRDefault="00B953F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8CD8520" w14:textId="77777777" w:rsidR="00B953F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B953FB" w14:paraId="0E7A5C2C" w14:textId="77777777">
        <w:trPr>
          <w:trHeight w:val="961"/>
        </w:trPr>
        <w:tc>
          <w:tcPr>
            <w:tcW w:w="10209" w:type="dxa"/>
          </w:tcPr>
          <w:p w14:paraId="3F1B1ED3" w14:textId="77777777" w:rsidR="00B953F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B953FB" w14:paraId="2726F132" w14:textId="77777777">
        <w:trPr>
          <w:trHeight w:val="959"/>
        </w:trPr>
        <w:tc>
          <w:tcPr>
            <w:tcW w:w="10209" w:type="dxa"/>
          </w:tcPr>
          <w:p w14:paraId="072EBD75" w14:textId="77777777" w:rsidR="00B953F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B953FB" w14:paraId="3F861120" w14:textId="77777777">
        <w:trPr>
          <w:trHeight w:val="822"/>
        </w:trPr>
        <w:tc>
          <w:tcPr>
            <w:tcW w:w="10209" w:type="dxa"/>
          </w:tcPr>
          <w:p w14:paraId="1BFFCDC7" w14:textId="77777777" w:rsidR="00B953FB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54BDD8E" w14:textId="77777777" w:rsidR="00B953FB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7F5DC4" w14:textId="77777777" w:rsidR="00B953FB" w:rsidRDefault="00000000">
      <w:pPr>
        <w:pStyle w:val="Corpotesto"/>
        <w:ind w:left="539"/>
      </w:pPr>
      <w:r>
        <w:pict w14:anchorId="3B72B5C5">
          <v:group id="_x0000_s2116" style="width:510.95pt;height:48.15pt;mso-position-horizontal-relative:char;mso-position-vertical-relative:line" coordsize="10219,963">
            <v:shape id="_x0000_s2118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7" type="#_x0000_t202" style="position:absolute;left:4;top:4;width:2269;height:954" filled="f" strokeweight=".48pt">
              <v:textbox inset="0,0,0,0">
                <w:txbxContent>
                  <w:p w14:paraId="0A395E2E" w14:textId="77777777" w:rsidR="00B953FB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33CDF21" w14:textId="77777777" w:rsidR="00B953FB" w:rsidRDefault="00B953FB">
      <w:pPr>
        <w:pStyle w:val="Corpotesto"/>
        <w:spacing w:before="5"/>
        <w:rPr>
          <w:sz w:val="18"/>
        </w:rPr>
      </w:pPr>
    </w:p>
    <w:p w14:paraId="7148ADEE" w14:textId="77777777" w:rsidR="00B953FB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3AB42115">
          <v:rect id="_x0000_s2115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0C458577" w14:textId="77777777" w:rsidR="00B953FB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21DDF66" w14:textId="77777777" w:rsidR="00B953FB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F103C99" w14:textId="77777777" w:rsidR="00B953FB" w:rsidRDefault="00000000">
      <w:pPr>
        <w:pStyle w:val="Corpotesto"/>
        <w:ind w:left="539"/>
      </w:pPr>
      <w:r>
        <w:pict w14:anchorId="7F407F8B">
          <v:shape id="_x0000_s211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F0A73E6" w14:textId="77777777" w:rsidR="00B953F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1CF18CAE" w14:textId="77777777" w:rsidR="00B953FB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953FB" w14:paraId="0B414A8A" w14:textId="77777777">
        <w:trPr>
          <w:trHeight w:val="1362"/>
        </w:trPr>
        <w:tc>
          <w:tcPr>
            <w:tcW w:w="4254" w:type="dxa"/>
          </w:tcPr>
          <w:p w14:paraId="79AEB38B" w14:textId="77777777" w:rsidR="00B953F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E2ACE83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2D54687" w14:textId="77777777" w:rsidR="00B953FB" w:rsidRDefault="00B953FB">
      <w:pPr>
        <w:spacing w:line="240" w:lineRule="exact"/>
        <w:rPr>
          <w:sz w:val="20"/>
        </w:rPr>
        <w:sectPr w:rsidR="00B953FB">
          <w:pgSz w:w="11910" w:h="16840"/>
          <w:pgMar w:top="1040" w:right="220" w:bottom="1060" w:left="560" w:header="0" w:footer="788" w:gutter="0"/>
          <w:cols w:space="720"/>
        </w:sectPr>
      </w:pPr>
    </w:p>
    <w:p w14:paraId="2AFFA44D" w14:textId="77777777" w:rsidR="00B953FB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6869EF74" wp14:editId="43142E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C4EF018" w14:textId="77777777" w:rsidR="00B953FB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953FB" w14:paraId="02A51474" w14:textId="77777777">
        <w:trPr>
          <w:trHeight w:val="1278"/>
        </w:trPr>
        <w:tc>
          <w:tcPr>
            <w:tcW w:w="10209" w:type="dxa"/>
          </w:tcPr>
          <w:p w14:paraId="6B5DA58D" w14:textId="77777777" w:rsidR="00B953F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20E4DEE" w14:textId="77777777" w:rsidR="00B953FB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953FB" w14:paraId="2CA4045A" w14:textId="77777777">
        <w:trPr>
          <w:trHeight w:val="2102"/>
        </w:trPr>
        <w:tc>
          <w:tcPr>
            <w:tcW w:w="4254" w:type="dxa"/>
          </w:tcPr>
          <w:p w14:paraId="49D0683F" w14:textId="77777777" w:rsidR="00B953F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B3C1FFD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B47C990" w14:textId="77777777" w:rsidR="00B953FB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C0C5D1F" w14:textId="77777777" w:rsidR="00B953FB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15D56DE" w14:textId="77777777" w:rsidR="00B953FB" w:rsidRDefault="00000000">
      <w:pPr>
        <w:pStyle w:val="Corpotesto"/>
        <w:ind w:left="539"/>
      </w:pPr>
      <w:r>
        <w:pict w14:anchorId="39C7DDAF">
          <v:shape id="_x0000_s2113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68FD3CB" w14:textId="77777777" w:rsidR="00B953F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74DA25A3" w14:textId="77777777" w:rsidR="00B953FB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953FB" w14:paraId="613F09C6" w14:textId="77777777">
        <w:trPr>
          <w:trHeight w:val="1943"/>
        </w:trPr>
        <w:tc>
          <w:tcPr>
            <w:tcW w:w="4254" w:type="dxa"/>
          </w:tcPr>
          <w:p w14:paraId="6FE2D7BF" w14:textId="77777777" w:rsidR="00B953F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C7BB797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A66DCC0" w14:textId="77777777" w:rsidR="00B953FB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672F9A33" w14:textId="77777777" w:rsidR="00B953FB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83B784F" w14:textId="77777777" w:rsidR="00B953FB" w:rsidRDefault="00000000">
      <w:pPr>
        <w:pStyle w:val="Corpotesto"/>
        <w:ind w:left="539"/>
      </w:pPr>
      <w:r>
        <w:pict w14:anchorId="12BAB141">
          <v:shape id="_x0000_s2112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6602419" w14:textId="77777777" w:rsidR="00B953F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0C834A1D" w14:textId="77777777" w:rsidR="00B953FB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B953FB" w14:paraId="2C6A0A8E" w14:textId="77777777">
        <w:trPr>
          <w:trHeight w:val="1367"/>
        </w:trPr>
        <w:tc>
          <w:tcPr>
            <w:tcW w:w="4254" w:type="dxa"/>
          </w:tcPr>
          <w:p w14:paraId="23BF0517" w14:textId="77777777" w:rsidR="00B953F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23312ED" w14:textId="77777777" w:rsidR="00B953FB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B23B82F" w14:textId="77777777" w:rsidR="00B953FB" w:rsidRDefault="00B953FB">
      <w:pPr>
        <w:rPr>
          <w:sz w:val="20"/>
        </w:rPr>
        <w:sectPr w:rsidR="00B953FB">
          <w:pgSz w:w="11910" w:h="16840"/>
          <w:pgMar w:top="1040" w:right="220" w:bottom="1000" w:left="560" w:header="0" w:footer="788" w:gutter="0"/>
          <w:cols w:space="720"/>
        </w:sectPr>
      </w:pPr>
    </w:p>
    <w:p w14:paraId="245DD1AC" w14:textId="77777777" w:rsidR="00B953FB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1F2EC489" wp14:editId="60367EE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416ADB" w14:textId="77777777" w:rsidR="00B953FB" w:rsidRDefault="00000000">
      <w:pPr>
        <w:pStyle w:val="Corpotesto"/>
        <w:ind w:left="539"/>
      </w:pPr>
      <w:r>
        <w:pict w14:anchorId="5330DB7D">
          <v:group id="_x0000_s2109" style="width:510.95pt;height:64.1pt;mso-position-horizontal-relative:char;mso-position-vertical-relative:line" coordsize="10219,1282">
            <v:shape id="_x0000_s2111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0" type="#_x0000_t202" style="position:absolute;left:4;top:4;width:2413;height:1273" filled="f" strokeweight=".48pt">
              <v:textbox inset="0,0,0,0">
                <w:txbxContent>
                  <w:p w14:paraId="7FF71E78" w14:textId="77777777" w:rsidR="00B953FB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6EAD3650" w14:textId="77777777" w:rsidR="00B953FB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098457" w14:textId="77777777" w:rsidR="00B953FB" w:rsidRDefault="00000000">
      <w:pPr>
        <w:pStyle w:val="Corpotesto"/>
        <w:ind w:left="539"/>
      </w:pPr>
      <w:r>
        <w:pict w14:anchorId="6C374E40">
          <v:group id="_x0000_s2106" style="width:510.95pt;height:55.95pt;mso-position-horizontal-relative:char;mso-position-vertical-relative:line" coordsize="10219,1119">
            <v:shape id="_x0000_s2108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7" type="#_x0000_t202" style="position:absolute;left:4;top:4;width:2413;height:1109" filled="f" strokeweight=".48pt">
              <v:textbox inset="0,0,0,0">
                <w:txbxContent>
                  <w:p w14:paraId="5C4B104D" w14:textId="77777777" w:rsidR="00B953FB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3626B906" w14:textId="77777777" w:rsidR="00B953FB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20C1D5C7">
          <v:rect id="_x0000_s2105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694F699" w14:textId="77777777" w:rsidR="00B953FB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BC4EFC6" w14:textId="77777777" w:rsidR="00B953FB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6D2F4E80" w14:textId="77777777" w:rsidR="00B953FB" w:rsidRDefault="00000000">
      <w:pPr>
        <w:pStyle w:val="Corpotesto"/>
        <w:spacing w:before="8"/>
        <w:rPr>
          <w:sz w:val="11"/>
        </w:rPr>
      </w:pPr>
      <w:r>
        <w:pict w14:anchorId="4732F5C1">
          <v:shape id="_x0000_s2104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AE380F5" w14:textId="77777777" w:rsidR="00B953FB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D7059B" w14:textId="77777777" w:rsidR="00B953FB" w:rsidRDefault="00000000">
      <w:pPr>
        <w:pStyle w:val="Corpotesto"/>
        <w:ind w:left="539"/>
      </w:pPr>
      <w:r>
        <w:pict w14:anchorId="7E28E8AE">
          <v:group id="_x0000_s2101" style="width:510.95pt;height:44.2pt;mso-position-horizontal-relative:char;mso-position-vertical-relative:line" coordsize="10219,884">
            <v:shape id="_x0000_s2103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2" type="#_x0000_t202" style="position:absolute;left:4;top:4;width:2269;height:874" filled="f" strokeweight=".48pt">
              <v:textbox inset="0,0,0,0">
                <w:txbxContent>
                  <w:p w14:paraId="65E3886D" w14:textId="77777777" w:rsidR="00B953FB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7FED38B" w14:textId="77777777" w:rsidR="00B953FB" w:rsidRDefault="00B953FB">
      <w:pPr>
        <w:pStyle w:val="Corpotesto"/>
        <w:spacing w:before="4"/>
        <w:rPr>
          <w:sz w:val="9"/>
        </w:rPr>
      </w:pPr>
    </w:p>
    <w:p w14:paraId="260632DF" w14:textId="77777777" w:rsidR="00B953FB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02734E01">
          <v:rect id="_x0000_s2100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56DA5167" w14:textId="77777777" w:rsidR="00B953FB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071C5B2" w14:textId="77777777" w:rsidR="00B953FB" w:rsidRDefault="00000000">
      <w:pPr>
        <w:pStyle w:val="Corpotesto"/>
        <w:spacing w:before="17" w:after="19"/>
        <w:ind w:left="147"/>
      </w:pPr>
      <w:r>
        <w:t>apprendimento.</w:t>
      </w:r>
    </w:p>
    <w:p w14:paraId="77B9F901" w14:textId="77777777" w:rsidR="00B953FB" w:rsidRDefault="00000000">
      <w:pPr>
        <w:pStyle w:val="Corpotesto"/>
        <w:ind w:left="539"/>
      </w:pPr>
      <w:r>
        <w:pict w14:anchorId="17BE8AAD">
          <v:group id="_x0000_s2098" style="width:510.95pt;height:102.25pt;mso-position-horizontal-relative:char;mso-position-vertical-relative:line" coordsize="10219,2045">
            <v:shape id="_x0000_s2099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492962C" w14:textId="77777777" w:rsidR="00B953FB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97E4BB" w14:textId="77777777" w:rsidR="00B953FB" w:rsidRDefault="00000000">
      <w:pPr>
        <w:pStyle w:val="Corpotesto"/>
        <w:ind w:left="539"/>
      </w:pPr>
      <w:r>
        <w:pict w14:anchorId="7D85777B">
          <v:group id="_x0000_s2095" style="width:510.95pt;height:50.2pt;mso-position-horizontal-relative:char;mso-position-vertical-relative:line" coordsize="10219,1004">
            <v:shape id="_x0000_s2097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6" type="#_x0000_t202" style="position:absolute;left:4;top:4;width:2269;height:995" filled="f" strokeweight=".48pt">
              <v:textbox inset="0,0,0,0">
                <w:txbxContent>
                  <w:p w14:paraId="41E11A42" w14:textId="77777777" w:rsidR="00B953FB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C2ED677" w14:textId="77777777" w:rsidR="00B953FB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E668DF" w14:textId="77777777" w:rsidR="00B953FB" w:rsidRDefault="00000000">
      <w:pPr>
        <w:pStyle w:val="Corpotesto"/>
        <w:ind w:left="539"/>
      </w:pPr>
      <w:r>
        <w:pict w14:anchorId="7E70E858">
          <v:group id="_x0000_s2092" style="width:510.95pt;height:64.1pt;mso-position-horizontal-relative:char;mso-position-vertical-relative:line" coordsize="10219,1282">
            <v:shape id="_x0000_s2094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3" type="#_x0000_t202" style="position:absolute;left:4;top:4;width:2269;height:1272" filled="f" strokeweight=".48pt">
              <v:textbox inset="0,0,0,0">
                <w:txbxContent>
                  <w:p w14:paraId="21D3DD74" w14:textId="77777777" w:rsidR="00B953FB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01522475" w14:textId="77777777" w:rsidR="00B953FB" w:rsidRDefault="00B953FB">
      <w:pPr>
        <w:sectPr w:rsidR="00B953FB">
          <w:pgSz w:w="11910" w:h="16840"/>
          <w:pgMar w:top="1040" w:right="220" w:bottom="1060" w:left="560" w:header="0" w:footer="788" w:gutter="0"/>
          <w:cols w:space="720"/>
        </w:sectPr>
      </w:pPr>
    </w:p>
    <w:p w14:paraId="474D5047" w14:textId="77777777" w:rsidR="00B953FB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4C8E7FE3" wp14:editId="11CD147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7C0DA156" w14:textId="77777777" w:rsidR="00B953FB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31F35AFA" w14:textId="77777777" w:rsidR="00B953FB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FF5F0AD" w14:textId="77777777" w:rsidR="00B953FB" w:rsidRDefault="00000000">
      <w:pPr>
        <w:pStyle w:val="Corpotesto"/>
        <w:ind w:left="539"/>
      </w:pPr>
      <w:r>
        <w:pict w14:anchorId="6F5D0D20">
          <v:shape id="_x0000_s2091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C9FB7CE" w14:textId="77777777" w:rsidR="00B953FB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265B42AA" w14:textId="77777777" w:rsidR="00B953FB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16192BA8" w14:textId="77777777" w:rsidR="00B953FB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791EFE1A" w14:textId="77777777" w:rsidR="00B953FB" w:rsidRDefault="00B953FB">
      <w:pPr>
        <w:pStyle w:val="Corpotesto"/>
        <w:spacing w:before="1"/>
        <w:rPr>
          <w:sz w:val="9"/>
        </w:rPr>
      </w:pPr>
    </w:p>
    <w:p w14:paraId="350722CF" w14:textId="77777777" w:rsidR="00B953FB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5FCD6608">
          <v:line id="_x0000_s2090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 w14:anchorId="65D01FD7">
          <v:line id="_x0000_s2089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 w14:anchorId="7C625A43">
          <v:line id="_x0000_s2088" style="position:absolute;left:0;text-align:left;z-index:-16526848;mso-position-horizontal-relative:page" from="179.8pt,82.5pt" to="548.45pt,82.5pt" strokeweight=".20003mm">
            <w10:wrap anchorx="pag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B953FB" w14:paraId="245637CF" w14:textId="77777777">
        <w:trPr>
          <w:trHeight w:val="1524"/>
        </w:trPr>
        <w:tc>
          <w:tcPr>
            <w:tcW w:w="2384" w:type="dxa"/>
          </w:tcPr>
          <w:p w14:paraId="6DCF204F" w14:textId="77777777" w:rsidR="00B953FB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3E1770FC" w14:textId="77777777" w:rsidR="00B953FB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B953FB" w14:paraId="2F10DC23" w14:textId="77777777">
        <w:trPr>
          <w:trHeight w:val="1571"/>
        </w:trPr>
        <w:tc>
          <w:tcPr>
            <w:tcW w:w="2384" w:type="dxa"/>
          </w:tcPr>
          <w:p w14:paraId="1AA7C5E3" w14:textId="77777777" w:rsidR="00B953FB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315F4618" w14:textId="77777777" w:rsidR="00B953FB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B953FB" w14:paraId="7837DA6D" w14:textId="77777777">
        <w:trPr>
          <w:trHeight w:val="1521"/>
        </w:trPr>
        <w:tc>
          <w:tcPr>
            <w:tcW w:w="2384" w:type="dxa"/>
          </w:tcPr>
          <w:p w14:paraId="34DA0741" w14:textId="77777777" w:rsidR="00B953FB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B55089B" w14:textId="77777777" w:rsidR="00B953FB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11C389AD" w14:textId="77777777" w:rsidR="00B953FB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642DB067">
          <v:line id="_x0000_s2087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47D54732">
          <v:line id="_x0000_s2086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5C191298">
          <v:line id="_x0000_s2085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48EB2B5B">
          <v:line id="_x0000_s2084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 w14:anchorId="00EB2F9C">
          <v:line id="_x0000_s2083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 w14:anchorId="598E1636">
          <v:line id="_x0000_s2082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158571EA" w14:textId="77777777" w:rsidR="00B953FB" w:rsidRDefault="00B953FB">
      <w:pPr>
        <w:pStyle w:val="Corpotesto"/>
        <w:rPr>
          <w:sz w:val="24"/>
        </w:rPr>
      </w:pPr>
    </w:p>
    <w:p w14:paraId="3B6FDD19" w14:textId="77777777" w:rsidR="00B953FB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B953FB" w14:paraId="35EA774D" w14:textId="77777777">
        <w:trPr>
          <w:trHeight w:val="1149"/>
        </w:trPr>
        <w:tc>
          <w:tcPr>
            <w:tcW w:w="2412" w:type="dxa"/>
          </w:tcPr>
          <w:p w14:paraId="4D81DFAC" w14:textId="77777777" w:rsidR="00B953FB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0A6EB04A" w14:textId="77777777" w:rsidR="00B953FB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36DC273" w14:textId="77777777" w:rsidR="00B953FB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34C99F21" w14:textId="77777777" w:rsidR="00B953FB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7EEF954B" w14:textId="77777777" w:rsidR="00B953FB" w:rsidRDefault="00B953FB">
      <w:pPr>
        <w:pStyle w:val="Corpotesto"/>
        <w:rPr>
          <w:sz w:val="24"/>
        </w:rPr>
      </w:pPr>
    </w:p>
    <w:p w14:paraId="483F53A9" w14:textId="77777777" w:rsidR="00B953FB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794626" w14:textId="77777777" w:rsidR="00B953FB" w:rsidRDefault="00000000">
      <w:pPr>
        <w:pStyle w:val="Corpotesto"/>
        <w:ind w:left="539"/>
      </w:pPr>
      <w:r>
        <w:pict w14:anchorId="3288E7E3">
          <v:group id="_x0000_s2079" style="width:510.95pt;height:43.1pt;mso-position-horizontal-relative:char;mso-position-vertical-relative:line" coordsize="10219,862">
            <v:shape id="_x0000_s2081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696;height:852" filled="f" strokeweight=".48pt">
              <v:textbox inset="0,0,0,0">
                <w:txbxContent>
                  <w:p w14:paraId="1D8A0E89" w14:textId="77777777" w:rsidR="00B953FB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0784EBC9" w14:textId="77777777" w:rsidR="00B953FB" w:rsidRDefault="00B953FB">
      <w:pPr>
        <w:pStyle w:val="Corpotesto"/>
      </w:pPr>
    </w:p>
    <w:p w14:paraId="1156388B" w14:textId="77777777" w:rsidR="00B953FB" w:rsidRDefault="00B953FB">
      <w:pPr>
        <w:pStyle w:val="Corpotesto"/>
        <w:spacing w:before="5"/>
      </w:pPr>
    </w:p>
    <w:p w14:paraId="33C3DAA7" w14:textId="77777777" w:rsidR="00B953FB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4934ADBB">
          <v:group id="_x0000_s2076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8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104;top:469;width:2696;height:1692" filled="f" strokeweight=".48pt">
              <v:textbox inset="0,0,0,0">
                <w:txbxContent>
                  <w:p w14:paraId="76381D73" w14:textId="77777777" w:rsidR="00B953FB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A80E4F" w14:textId="77777777" w:rsidR="00B953FB" w:rsidRDefault="00B953FB">
      <w:pPr>
        <w:rPr>
          <w:sz w:val="18"/>
        </w:rPr>
        <w:sectPr w:rsidR="00B953FB">
          <w:pgSz w:w="11910" w:h="16840"/>
          <w:pgMar w:top="1040" w:right="220" w:bottom="1060" w:left="560" w:header="0" w:footer="788" w:gutter="0"/>
          <w:cols w:space="720"/>
        </w:sectPr>
      </w:pPr>
    </w:p>
    <w:p w14:paraId="7939DE23" w14:textId="77777777" w:rsidR="00B953FB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04F9B69B" wp14:editId="7ADEF95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F57196">
          <v:group id="_x0000_s2073" style="width:510.95pt;height:29.9pt;mso-position-horizontal-relative:char;mso-position-vertical-relative:line" coordsize="10219,598">
            <v:shape id="_x0000_s2075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696;height:588" filled="f" strokeweight=".48pt">
              <v:textbox inset="0,0,0,0">
                <w:txbxContent>
                  <w:p w14:paraId="541CE64B" w14:textId="77777777" w:rsidR="00B953FB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17"/>
                      </w:rPr>
                      <w:t>è</w:t>
                    </w:r>
                    <w:proofErr w:type="gramEnd"/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3C0BE538" w14:textId="77777777" w:rsidR="00B953FB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75136CA4">
          <v:rect id="_x0000_s2072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2F655C9A" w14:textId="77777777" w:rsidR="00B953FB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E9E4FD1" w14:textId="77777777" w:rsidR="00B953FB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7A68F6E3" w14:textId="77777777" w:rsidR="00B953FB" w:rsidRDefault="00B953FB">
      <w:pPr>
        <w:pStyle w:val="Corpotesto"/>
        <w:spacing w:before="7"/>
        <w:rPr>
          <w:sz w:val="14"/>
        </w:rPr>
      </w:pPr>
    </w:p>
    <w:p w14:paraId="27D46D3C" w14:textId="77777777" w:rsidR="00B953FB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B6F598F" w14:textId="77777777" w:rsidR="00B953F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19CB96B9" w14:textId="77777777" w:rsidR="00B953F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3261ED88" w14:textId="77777777" w:rsidR="00B953F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1E24854" w14:textId="77777777" w:rsidR="00B953FB" w:rsidRDefault="00B953F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B953FB" w14:paraId="56019D15" w14:textId="77777777">
        <w:trPr>
          <w:trHeight w:val="419"/>
        </w:trPr>
        <w:tc>
          <w:tcPr>
            <w:tcW w:w="1402" w:type="dxa"/>
          </w:tcPr>
          <w:p w14:paraId="10FDBB20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10070CC" w14:textId="77777777" w:rsidR="00B953F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8F42876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9C11581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F62B926" w14:textId="77777777" w:rsidR="00B953FB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965C4FE" w14:textId="77777777" w:rsidR="00B953FB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7043041C" w14:textId="77777777" w:rsidR="00B953F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B953FB" w14:paraId="2FBB6C66" w14:textId="77777777">
        <w:trPr>
          <w:trHeight w:val="577"/>
        </w:trPr>
        <w:tc>
          <w:tcPr>
            <w:tcW w:w="1402" w:type="dxa"/>
          </w:tcPr>
          <w:p w14:paraId="16F412A9" w14:textId="77777777" w:rsidR="00B953FB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C7CA3AE" w14:textId="77777777" w:rsidR="00B953F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A00C39" w14:textId="77777777" w:rsidR="00B953F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B01C185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69EADA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637761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9E770F9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EE5C4CA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75AF2F3E" w14:textId="77777777">
        <w:trPr>
          <w:trHeight w:val="578"/>
        </w:trPr>
        <w:tc>
          <w:tcPr>
            <w:tcW w:w="1402" w:type="dxa"/>
          </w:tcPr>
          <w:p w14:paraId="443A57ED" w14:textId="77777777" w:rsidR="00B953FB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0D4BF4E5" w14:textId="77777777" w:rsidR="00B953F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5FEA7D8" w14:textId="77777777" w:rsidR="00B953F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579DB38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EDBAD57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95ACB6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0F8E3E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0D0CF57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7097089F" w14:textId="77777777">
        <w:trPr>
          <w:trHeight w:val="578"/>
        </w:trPr>
        <w:tc>
          <w:tcPr>
            <w:tcW w:w="1402" w:type="dxa"/>
          </w:tcPr>
          <w:p w14:paraId="5CB45A47" w14:textId="77777777" w:rsidR="00B953FB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0DF84045" w14:textId="77777777" w:rsidR="00B953F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C64ED1" w14:textId="77777777" w:rsidR="00B953F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DCA60CB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F046C7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D823E0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9E50B36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2EBF15B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49AC92FA" w14:textId="77777777">
        <w:trPr>
          <w:trHeight w:val="578"/>
        </w:trPr>
        <w:tc>
          <w:tcPr>
            <w:tcW w:w="1402" w:type="dxa"/>
          </w:tcPr>
          <w:p w14:paraId="6D32B06C" w14:textId="77777777" w:rsidR="00B953FB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CA71865" w14:textId="77777777" w:rsidR="00B953F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15FA997" w14:textId="77777777" w:rsidR="00B953F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DF9E9F7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914F9E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CA844A7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5E95DB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A7CE93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7FF0C800" w14:textId="77777777">
        <w:trPr>
          <w:trHeight w:val="577"/>
        </w:trPr>
        <w:tc>
          <w:tcPr>
            <w:tcW w:w="1402" w:type="dxa"/>
          </w:tcPr>
          <w:p w14:paraId="7C8F55C9" w14:textId="77777777" w:rsidR="00B953FB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1DAFF7A" w14:textId="77777777" w:rsidR="00B953F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9879DBF" w14:textId="77777777" w:rsidR="00B953FB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2BB8B98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E70C94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DA52C0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BA54014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D981F2C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0A669E52" w14:textId="77777777">
        <w:trPr>
          <w:trHeight w:val="422"/>
        </w:trPr>
        <w:tc>
          <w:tcPr>
            <w:tcW w:w="1402" w:type="dxa"/>
          </w:tcPr>
          <w:p w14:paraId="5335B34A" w14:textId="77777777" w:rsidR="00B953FB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4E2C117F" w14:textId="77777777" w:rsidR="00B953FB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BA81965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AE2EC84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985FF6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6A662AB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8240F2B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39E2B085" w14:textId="77777777">
        <w:trPr>
          <w:trHeight w:val="419"/>
        </w:trPr>
        <w:tc>
          <w:tcPr>
            <w:tcW w:w="1402" w:type="dxa"/>
          </w:tcPr>
          <w:p w14:paraId="1DD45E06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727C26D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5ABCEB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0E5DCF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31B142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269E98C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317F05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A9FA7" w14:textId="77777777" w:rsidR="00B953FB" w:rsidRDefault="00B953FB">
      <w:pPr>
        <w:pStyle w:val="Corpotesto"/>
        <w:rPr>
          <w:rFonts w:ascii="Wingdings" w:hAnsi="Wingdings"/>
        </w:rPr>
      </w:pPr>
    </w:p>
    <w:p w14:paraId="6EEBB27D" w14:textId="77777777" w:rsidR="00B953FB" w:rsidRDefault="00B953FB">
      <w:pPr>
        <w:pStyle w:val="Corpotesto"/>
        <w:rPr>
          <w:rFonts w:ascii="Wingdings" w:hAnsi="Wingdings"/>
        </w:rPr>
      </w:pPr>
    </w:p>
    <w:p w14:paraId="632B6A08" w14:textId="77777777" w:rsidR="00B953FB" w:rsidRDefault="00B953FB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B953FB" w14:paraId="72C55380" w14:textId="77777777">
        <w:trPr>
          <w:trHeight w:val="1389"/>
        </w:trPr>
        <w:tc>
          <w:tcPr>
            <w:tcW w:w="2268" w:type="dxa"/>
          </w:tcPr>
          <w:p w14:paraId="138FA23B" w14:textId="77777777" w:rsidR="00B953FB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084F6570" w14:textId="77777777" w:rsidR="00B953FB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68F32F69" w14:textId="77777777" w:rsidR="00B953FB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546EB20D" w14:textId="77777777" w:rsidR="00B953FB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35B16D92" w14:textId="77777777" w:rsidR="00B953FB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B953FB" w14:paraId="345D1FD1" w14:textId="77777777">
        <w:trPr>
          <w:trHeight w:val="1912"/>
        </w:trPr>
        <w:tc>
          <w:tcPr>
            <w:tcW w:w="2268" w:type="dxa"/>
          </w:tcPr>
          <w:p w14:paraId="1721510F" w14:textId="77777777" w:rsidR="00B953FB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742F7427" w14:textId="77777777" w:rsidR="00B953FB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B87F5DA" w14:textId="77777777" w:rsidR="00B953FB" w:rsidRDefault="00B953FB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9EF8570" w14:textId="77777777" w:rsidR="00B953FB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4DED9FA" w14:textId="77777777" w:rsidR="00B953FB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B953FB" w14:paraId="1675902A" w14:textId="77777777">
        <w:trPr>
          <w:trHeight w:val="710"/>
        </w:trPr>
        <w:tc>
          <w:tcPr>
            <w:tcW w:w="2268" w:type="dxa"/>
          </w:tcPr>
          <w:p w14:paraId="739A6027" w14:textId="77777777" w:rsidR="00B953FB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467A019" w14:textId="77777777" w:rsidR="00B953FB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B953FB" w14:paraId="374BC9E8" w14:textId="77777777">
        <w:trPr>
          <w:trHeight w:val="842"/>
        </w:trPr>
        <w:tc>
          <w:tcPr>
            <w:tcW w:w="2268" w:type="dxa"/>
          </w:tcPr>
          <w:p w14:paraId="37284DC3" w14:textId="77777777" w:rsidR="00B953FB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203BF5A7" w14:textId="77777777" w:rsidR="00B953FB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953FB" w14:paraId="1A15836C" w14:textId="77777777">
        <w:trPr>
          <w:trHeight w:val="1079"/>
        </w:trPr>
        <w:tc>
          <w:tcPr>
            <w:tcW w:w="2268" w:type="dxa"/>
          </w:tcPr>
          <w:p w14:paraId="718D92A2" w14:textId="77777777" w:rsidR="00B953FB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5F3F4A62" w14:textId="77777777" w:rsidR="00B953FB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5F7657" w14:textId="77777777" w:rsidR="00B953FB" w:rsidRDefault="00B953FB">
      <w:pPr>
        <w:spacing w:line="345" w:lineRule="auto"/>
        <w:rPr>
          <w:sz w:val="18"/>
        </w:rPr>
        <w:sectPr w:rsidR="00B953FB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B953FB" w14:paraId="3EF20425" w14:textId="77777777">
        <w:trPr>
          <w:trHeight w:val="1492"/>
        </w:trPr>
        <w:tc>
          <w:tcPr>
            <w:tcW w:w="2268" w:type="dxa"/>
          </w:tcPr>
          <w:p w14:paraId="574BB29C" w14:textId="77777777" w:rsidR="00B953FB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0E0FDDB2" w14:textId="77777777" w:rsidR="00B953FB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1B8B309" w14:textId="77777777" w:rsidR="00B953FB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5B90AAD" w14:textId="77777777" w:rsidR="00B953FB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56DB87B5" w14:textId="77777777" w:rsidR="00B953FB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953FB" w14:paraId="5AFE2A94" w14:textId="77777777">
        <w:trPr>
          <w:trHeight w:val="942"/>
        </w:trPr>
        <w:tc>
          <w:tcPr>
            <w:tcW w:w="2268" w:type="dxa"/>
          </w:tcPr>
          <w:p w14:paraId="6595CDAA" w14:textId="77777777" w:rsidR="00B953FB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3EFFE4E0" w14:textId="77777777" w:rsidR="00B953FB" w:rsidRDefault="00B953FB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79FC3159" w14:textId="77777777" w:rsidR="00B953FB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953FB" w14:paraId="67882F4E" w14:textId="77777777">
        <w:trPr>
          <w:trHeight w:val="1312"/>
        </w:trPr>
        <w:tc>
          <w:tcPr>
            <w:tcW w:w="2268" w:type="dxa"/>
          </w:tcPr>
          <w:p w14:paraId="63B4445C" w14:textId="77777777" w:rsidR="00B953FB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5AF5A09" w14:textId="77777777" w:rsidR="00B953FB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031DD23B" w14:textId="77777777" w:rsidR="00B953FB" w:rsidRDefault="00B953F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A16D56F" w14:textId="77777777" w:rsidR="00B953FB" w:rsidRDefault="00B953F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06DF6A" w14:textId="77777777" w:rsidR="00B953FB" w:rsidRDefault="00B953F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7B5B90E" w14:textId="77777777" w:rsidR="00B953FB" w:rsidRDefault="00B953F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8915DF" w14:textId="77777777" w:rsidR="00B953FB" w:rsidRDefault="00B953F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318BFF1" w14:textId="77777777" w:rsidR="00B953FB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3DB2F2D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B953FB" w14:paraId="0DBC29DA" w14:textId="77777777">
        <w:trPr>
          <w:trHeight w:val="943"/>
        </w:trPr>
        <w:tc>
          <w:tcPr>
            <w:tcW w:w="2268" w:type="dxa"/>
          </w:tcPr>
          <w:p w14:paraId="6E8BB5DC" w14:textId="77777777" w:rsidR="00B953F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0CCA772" w14:textId="77777777" w:rsidR="00B953F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64070E5" w14:textId="77777777" w:rsidR="00B953F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137C8AD" w14:textId="77777777" w:rsidR="00B953FB" w:rsidRDefault="00B953F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1A5EBA" w14:textId="77777777" w:rsidR="00B953FB" w:rsidRDefault="00B953F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B0E328" w14:textId="77777777" w:rsidR="00B953FB" w:rsidRDefault="00B953FB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17074A5A" w14:textId="77777777" w:rsidR="00B953FB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5956AB4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B953FB" w14:paraId="2582F689" w14:textId="77777777">
        <w:trPr>
          <w:trHeight w:val="402"/>
        </w:trPr>
        <w:tc>
          <w:tcPr>
            <w:tcW w:w="2268" w:type="dxa"/>
          </w:tcPr>
          <w:p w14:paraId="069E4ACB" w14:textId="77777777" w:rsidR="00B953FB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01A802E0" w14:textId="77777777" w:rsidR="00B953FB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C38B13A" w14:textId="77777777" w:rsidR="00B953FB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702B43C5" wp14:editId="46D3C83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3B9AE" w14:textId="77777777" w:rsidR="00B953FB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B953FB" w14:paraId="202AB083" w14:textId="77777777">
        <w:trPr>
          <w:trHeight w:val="1223"/>
        </w:trPr>
        <w:tc>
          <w:tcPr>
            <w:tcW w:w="2158" w:type="dxa"/>
          </w:tcPr>
          <w:p w14:paraId="4226FB80" w14:textId="77777777" w:rsidR="00B953FB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6C8B30EE" w14:textId="77777777" w:rsidR="00B953FB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2E1114C" w14:textId="77777777" w:rsidR="00B953FB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F616DBE" w14:textId="77777777" w:rsidR="00B953FB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7BC09C2" w14:textId="77777777" w:rsidR="00B953FB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3CF3B81" w14:textId="77777777" w:rsidR="00B953FB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B953FB" w14:paraId="6A7B14BD" w14:textId="77777777">
        <w:trPr>
          <w:trHeight w:val="1687"/>
        </w:trPr>
        <w:tc>
          <w:tcPr>
            <w:tcW w:w="2158" w:type="dxa"/>
          </w:tcPr>
          <w:p w14:paraId="20C2539B" w14:textId="77777777" w:rsidR="00B953FB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A0E15C2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9659302" w14:textId="77777777" w:rsidR="00B953F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8C5A444" w14:textId="77777777" w:rsidR="00B953FB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13BBE29" w14:textId="77777777" w:rsidR="00B953FB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BFB15AA" w14:textId="77777777" w:rsidR="00B953FB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ED78BC7" w14:textId="77777777" w:rsidR="00B953FB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1A0118" w14:textId="77777777" w:rsidR="00B953FB" w:rsidRDefault="00000000">
      <w:pPr>
        <w:pStyle w:val="Corpotesto"/>
        <w:ind w:left="397"/>
      </w:pPr>
      <w:r>
        <w:pict w14:anchorId="64CADE60">
          <v:group id="_x0000_s2065" style="width:518.05pt;height:50.2pt;mso-position-horizontal-relative:char;mso-position-vertical-relative:line" coordsize="10361,1004">
            <v:shape id="_x0000_s2067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694;height:994" filled="f" strokeweight=".48pt">
              <v:textbox inset="0,0,0,0">
                <w:txbxContent>
                  <w:p w14:paraId="00827120" w14:textId="77777777" w:rsidR="00B953FB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46A8F193" w14:textId="77777777" w:rsidR="00B953FB" w:rsidRDefault="00B953FB">
      <w:pPr>
        <w:sectPr w:rsidR="00B953FB">
          <w:pgSz w:w="11910" w:h="16840"/>
          <w:pgMar w:top="1120" w:right="220" w:bottom="1060" w:left="560" w:header="0" w:footer="788" w:gutter="0"/>
          <w:cols w:space="720"/>
        </w:sectPr>
      </w:pPr>
    </w:p>
    <w:p w14:paraId="5A4877FB" w14:textId="77777777" w:rsidR="00B953FB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5C205C8" wp14:editId="0F649BA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292FC162" w14:textId="77777777" w:rsidR="00B953FB" w:rsidRDefault="00B953FB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B953FB" w14:paraId="0E3E9F4A" w14:textId="77777777">
        <w:trPr>
          <w:trHeight w:val="457"/>
        </w:trPr>
        <w:tc>
          <w:tcPr>
            <w:tcW w:w="4820" w:type="dxa"/>
          </w:tcPr>
          <w:p w14:paraId="281AA757" w14:textId="77777777" w:rsidR="00B953FB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21928D2C" w14:textId="77777777" w:rsidR="00B953FB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B953FB" w14:paraId="68DD478E" w14:textId="77777777">
        <w:trPr>
          <w:trHeight w:val="1732"/>
        </w:trPr>
        <w:tc>
          <w:tcPr>
            <w:tcW w:w="9784" w:type="dxa"/>
            <w:gridSpan w:val="2"/>
          </w:tcPr>
          <w:p w14:paraId="1371863E" w14:textId="77777777" w:rsidR="00B953FB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0537C062" w14:textId="77777777" w:rsidR="00B953F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6DC2A7F" w14:textId="77777777" w:rsidR="00B953FB" w:rsidRDefault="00B953F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7571B23" w14:textId="77777777" w:rsidR="00B953F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3B8CEC1" w14:textId="77777777" w:rsidR="00B953FB" w:rsidRDefault="00B953F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3E08F10" w14:textId="77777777" w:rsidR="00B953F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C0EFE43" w14:textId="77777777" w:rsidR="00B953FB" w:rsidRDefault="00B953FB">
      <w:pPr>
        <w:rPr>
          <w:rFonts w:ascii="Times New Roman" w:hAnsi="Times New Roman"/>
          <w:sz w:val="20"/>
        </w:rPr>
        <w:sectPr w:rsidR="00B953FB">
          <w:pgSz w:w="11910" w:h="16840"/>
          <w:pgMar w:top="1040" w:right="220" w:bottom="1060" w:left="560" w:header="0" w:footer="788" w:gutter="0"/>
          <w:cols w:space="720"/>
        </w:sectPr>
      </w:pPr>
    </w:p>
    <w:p w14:paraId="363D047E" w14:textId="77777777" w:rsidR="00B953FB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21B33E64">
          <v:rect id="_x0000_s2064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746D4011">
          <v:group id="_x0000_s2061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2" type="#_x0000_t202" style="position:absolute;left:1104;top:582;width:3150;height:1765" filled="f" strokeweight=".48pt">
              <v:textbox inset="0,0,0,0">
                <w:txbxContent>
                  <w:p w14:paraId="0C4B910D" w14:textId="77777777" w:rsidR="00B953FB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4A08690A" w14:textId="77777777" w:rsidR="00B953FB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E3FBFCB">
          <v:shape id="_x0000_s2060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B953FB" w14:paraId="077BC775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3F051A02" w14:textId="77777777" w:rsidR="00B953FB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41C396C4" w14:textId="77777777" w:rsidR="00B953FB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B953FB" w14:paraId="56F20338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29F7659" w14:textId="77777777" w:rsidR="00B953FB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A8BF991" w14:textId="77777777" w:rsidR="00B953FB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B953FB" w14:paraId="13183A26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D72697E" w14:textId="77777777" w:rsidR="00B953FB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945BAB3" w14:textId="77777777" w:rsidR="00B953FB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953FB" w14:paraId="0FF6292A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37B8478" w14:textId="77777777" w:rsidR="00B953FB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495C011" w14:textId="77777777" w:rsidR="00B953FB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B953FB" w14:paraId="03804246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95F3B1" w14:textId="77777777" w:rsidR="00B953FB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0B2B96D" w14:textId="77777777" w:rsidR="00B953FB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953FB" w14:paraId="22F4035B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A7B2954" w14:textId="77777777" w:rsidR="00B953FB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1ED7AAC" w14:textId="77777777" w:rsidR="00B953FB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E87D553" w14:textId="77777777" w:rsidR="00B953FB" w:rsidRDefault="00B953FB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1C0FBDE0" w14:textId="77777777" w:rsidR="00B953FB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B953FB" w14:paraId="0BFF1B0E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63190C1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68AF5A9" w14:textId="77777777" w:rsidR="00B953FB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953FB" w14:paraId="0D6BCEDE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4BDA693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AAC41FA" w14:textId="77777777" w:rsidR="00B953FB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B953FB" w14:paraId="6DBB24B6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BEBD337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112EA81" w14:textId="77777777" w:rsidR="00B953FB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B953FB" w14:paraId="3D916E6A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7C4FC1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F0C7FD9" w14:textId="77777777" w:rsidR="00B953FB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B953FB" w14:paraId="587A9FD9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F45B665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0730B06" w14:textId="77777777" w:rsidR="00B953FB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B953FB" w14:paraId="48A356B6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73532A49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588A31BF" w14:textId="77777777" w:rsidR="00B953FB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B953FB" w14:paraId="27A38989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D42544A" w14:textId="77777777" w:rsidR="00B953FB" w:rsidRDefault="00B953FB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4A8825C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F9DD758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255B0F3B" w14:textId="77777777" w:rsidR="00B953FB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3164101E" w14:textId="77777777" w:rsidR="00B953FB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6CB25E3" w14:textId="77777777" w:rsidR="00B953FB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A797140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3FFA5A6C" w14:textId="77777777" w:rsidR="00B953FB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026BC797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7BD4A3F9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953FB" w14:paraId="0790956D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47E023E9" w14:textId="77777777" w:rsidR="00B953FB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7CCE84FF" w14:textId="77777777" w:rsidR="00B953FB" w:rsidRDefault="00B953FB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19D1254C" w14:textId="77777777" w:rsidR="00B953FB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50C12EA5" w14:textId="77777777" w:rsidR="00B953FB" w:rsidRDefault="00B953FB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62432" behindDoc="0" locked="0" layoutInCell="1" allowOverlap="1" wp14:anchorId="0EAD8CB7" wp14:editId="32FC044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5DE2196F" w14:textId="77777777" w:rsidR="00B953FB" w:rsidRDefault="00B953FB">
      <w:pPr>
        <w:pStyle w:val="Corpotesto"/>
        <w:spacing w:before="5"/>
        <w:rPr>
          <w:b/>
          <w:sz w:val="7"/>
        </w:rPr>
      </w:pPr>
    </w:p>
    <w:p w14:paraId="45F691FD" w14:textId="77777777" w:rsidR="00B953FB" w:rsidRDefault="00B953FB">
      <w:pPr>
        <w:pStyle w:val="Corpotesto"/>
        <w:spacing w:before="4"/>
        <w:rPr>
          <w:b/>
          <w:sz w:val="11"/>
        </w:rPr>
      </w:pPr>
    </w:p>
    <w:p w14:paraId="1F4B6882" w14:textId="77777777" w:rsidR="00B953FB" w:rsidRDefault="00000000">
      <w:pPr>
        <w:spacing w:before="101"/>
        <w:ind w:left="147"/>
        <w:rPr>
          <w:b/>
          <w:sz w:val="20"/>
        </w:rPr>
      </w:pPr>
      <w:r>
        <w:pict w14:anchorId="093CC953">
          <v:group id="_x0000_s2057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9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104;top:489;width:3150;height:1635" filled="f" strokeweight=".48pt">
              <v:textbox inset="0,0,0,0">
                <w:txbxContent>
                  <w:p w14:paraId="6382D81F" w14:textId="77777777" w:rsidR="00B953FB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2DAA0257" w14:textId="77777777" w:rsidR="00B953FB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AF515A6" w14:textId="77777777" w:rsidR="00B953FB" w:rsidRDefault="00B953FB">
      <w:pPr>
        <w:pStyle w:val="Corpotesto"/>
        <w:spacing w:before="1"/>
        <w:rPr>
          <w:b/>
          <w:sz w:val="13"/>
        </w:rPr>
      </w:pPr>
    </w:p>
    <w:p w14:paraId="174C53A7" w14:textId="77777777" w:rsidR="00B953FB" w:rsidRDefault="00000000">
      <w:pPr>
        <w:pStyle w:val="Titolo1"/>
        <w:spacing w:line="417" w:lineRule="auto"/>
        <w:ind w:left="147" w:right="2746" w:firstLine="0"/>
      </w:pPr>
      <w:r>
        <w:pict w14:anchorId="7C042B19">
          <v:rect id="_x0000_s2056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631F90B" w14:textId="77777777" w:rsidR="00B953FB" w:rsidRDefault="00B953FB">
      <w:pPr>
        <w:spacing w:line="417" w:lineRule="auto"/>
        <w:sectPr w:rsidR="00B953F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B953FB" w14:paraId="3E73EF6A" w14:textId="77777777">
        <w:trPr>
          <w:trHeight w:val="2743"/>
        </w:trPr>
        <w:tc>
          <w:tcPr>
            <w:tcW w:w="2120" w:type="dxa"/>
          </w:tcPr>
          <w:p w14:paraId="262C10DC" w14:textId="77777777" w:rsidR="00B953FB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38F970D" w14:textId="77777777" w:rsidR="00B953FB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6A27A02" w14:textId="77777777" w:rsidR="00B953FB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22F5F9E" w14:textId="77777777" w:rsidR="00B953FB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953FB" w14:paraId="4B0E199A" w14:textId="77777777">
        <w:trPr>
          <w:trHeight w:val="3636"/>
        </w:trPr>
        <w:tc>
          <w:tcPr>
            <w:tcW w:w="2120" w:type="dxa"/>
          </w:tcPr>
          <w:p w14:paraId="00B48623" w14:textId="77777777" w:rsidR="00B953FB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288A8AEA" w14:textId="77777777" w:rsidR="00B953FB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5FFEE33" w14:textId="77777777" w:rsidR="00B953FB" w:rsidRDefault="00B953FB">
            <w:pPr>
              <w:pStyle w:val="TableParagraph"/>
              <w:rPr>
                <w:b/>
              </w:rPr>
            </w:pPr>
          </w:p>
          <w:p w14:paraId="266212E7" w14:textId="77777777" w:rsidR="00B953FB" w:rsidRPr="00456FF4" w:rsidRDefault="00000000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456FF4">
              <w:rPr>
                <w:sz w:val="10"/>
                <w:lang w:val="en-US"/>
              </w:rPr>
              <w:t>*</w:t>
            </w:r>
            <w:r w:rsidRPr="00456FF4">
              <w:rPr>
                <w:spacing w:val="15"/>
                <w:sz w:val="10"/>
                <w:lang w:val="en-US"/>
              </w:rPr>
              <w:t xml:space="preserve"> </w:t>
            </w:r>
            <w:r w:rsidRPr="00456FF4">
              <w:rPr>
                <w:sz w:val="14"/>
                <w:lang w:val="en-US"/>
              </w:rPr>
              <w:t>(Art.7,</w:t>
            </w:r>
            <w:r w:rsidRPr="00456FF4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456FF4">
              <w:rPr>
                <w:sz w:val="14"/>
                <w:lang w:val="en-US"/>
              </w:rPr>
              <w:t>lettera</w:t>
            </w:r>
            <w:proofErr w:type="spellEnd"/>
            <w:r w:rsidRPr="00456FF4">
              <w:rPr>
                <w:spacing w:val="-3"/>
                <w:sz w:val="14"/>
                <w:lang w:val="en-US"/>
              </w:rPr>
              <w:t xml:space="preserve"> </w:t>
            </w:r>
            <w:r w:rsidRPr="00456FF4">
              <w:rPr>
                <w:sz w:val="14"/>
                <w:lang w:val="en-US"/>
              </w:rPr>
              <w:t>d)</w:t>
            </w:r>
            <w:r w:rsidRPr="00456FF4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proofErr w:type="gramStart"/>
            <w:r w:rsidRPr="00456FF4">
              <w:rPr>
                <w:sz w:val="14"/>
                <w:lang w:val="en-US"/>
              </w:rPr>
              <w:t>D.Lgs</w:t>
            </w:r>
            <w:proofErr w:type="spellEnd"/>
            <w:proofErr w:type="gramEnd"/>
            <w:r w:rsidRPr="00456FF4">
              <w:rPr>
                <w:spacing w:val="-2"/>
                <w:sz w:val="14"/>
                <w:lang w:val="en-US"/>
              </w:rPr>
              <w:t xml:space="preserve"> </w:t>
            </w:r>
            <w:r w:rsidRPr="00456FF4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1B7BE729" w14:textId="77777777" w:rsidR="00B953FB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B5FCF0E" w14:textId="77777777" w:rsidR="00B953FB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25975103" w14:textId="77777777" w:rsidR="00B953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90B9C8F" w14:textId="77777777" w:rsidR="00B953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D81E3D5" w14:textId="77777777" w:rsidR="00B953FB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B953FB" w14:paraId="0DEC33D1" w14:textId="77777777">
        <w:trPr>
          <w:trHeight w:val="1098"/>
        </w:trPr>
        <w:tc>
          <w:tcPr>
            <w:tcW w:w="2120" w:type="dxa"/>
          </w:tcPr>
          <w:p w14:paraId="76F8FDC3" w14:textId="77777777" w:rsidR="00B953FB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92C135B" w14:textId="77777777" w:rsidR="00B953FB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3AEF6B17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8C7FF7" w14:textId="77777777" w:rsidR="00B953FB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46F655E4" wp14:editId="7349F6B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E15F28E" w14:textId="77777777" w:rsidR="00B953FB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B072AE6" w14:textId="77777777" w:rsidR="00B953FB" w:rsidRDefault="00B953FB">
      <w:pPr>
        <w:pStyle w:val="Corpotesto"/>
        <w:spacing w:before="3"/>
        <w:rPr>
          <w:sz w:val="21"/>
        </w:rPr>
      </w:pPr>
    </w:p>
    <w:p w14:paraId="2D056FF4" w14:textId="77777777" w:rsidR="00B953FB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A4B889" w14:textId="77777777" w:rsidR="00B953FB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B953FB" w14:paraId="327AD6A2" w14:textId="77777777">
        <w:trPr>
          <w:trHeight w:val="525"/>
        </w:trPr>
        <w:tc>
          <w:tcPr>
            <w:tcW w:w="3687" w:type="dxa"/>
          </w:tcPr>
          <w:p w14:paraId="7E4831E3" w14:textId="77777777" w:rsidR="00B953FB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32AED4AA" w14:textId="77777777" w:rsidR="00B953FB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82159B1" w14:textId="77777777" w:rsidR="00B953FB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953FB" w14:paraId="65545B82" w14:textId="77777777">
        <w:trPr>
          <w:trHeight w:val="477"/>
        </w:trPr>
        <w:tc>
          <w:tcPr>
            <w:tcW w:w="3687" w:type="dxa"/>
          </w:tcPr>
          <w:p w14:paraId="2D88DE18" w14:textId="77777777" w:rsidR="00B953FB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76BCFF01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B8FC3B9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328960C8" w14:textId="77777777">
        <w:trPr>
          <w:trHeight w:val="474"/>
        </w:trPr>
        <w:tc>
          <w:tcPr>
            <w:tcW w:w="3687" w:type="dxa"/>
          </w:tcPr>
          <w:p w14:paraId="7047791E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0FE6D83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BBE693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7E63A31E" w14:textId="77777777">
        <w:trPr>
          <w:trHeight w:val="477"/>
        </w:trPr>
        <w:tc>
          <w:tcPr>
            <w:tcW w:w="3687" w:type="dxa"/>
          </w:tcPr>
          <w:p w14:paraId="5B52B39E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0EC1A1DF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6BA9F3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35C5F89A" w14:textId="77777777">
        <w:trPr>
          <w:trHeight w:val="474"/>
        </w:trPr>
        <w:tc>
          <w:tcPr>
            <w:tcW w:w="3687" w:type="dxa"/>
          </w:tcPr>
          <w:p w14:paraId="4F75BFEA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73506453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E25A8B4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58871FB7" w14:textId="77777777">
        <w:trPr>
          <w:trHeight w:val="477"/>
        </w:trPr>
        <w:tc>
          <w:tcPr>
            <w:tcW w:w="3687" w:type="dxa"/>
          </w:tcPr>
          <w:p w14:paraId="06DF057D" w14:textId="77777777" w:rsidR="00B953FB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4E24236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712D520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2645FA34" w14:textId="77777777">
        <w:trPr>
          <w:trHeight w:val="474"/>
        </w:trPr>
        <w:tc>
          <w:tcPr>
            <w:tcW w:w="3687" w:type="dxa"/>
          </w:tcPr>
          <w:p w14:paraId="52D88952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818E076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D67E842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4313BF22" w14:textId="77777777">
        <w:trPr>
          <w:trHeight w:val="477"/>
        </w:trPr>
        <w:tc>
          <w:tcPr>
            <w:tcW w:w="3687" w:type="dxa"/>
          </w:tcPr>
          <w:p w14:paraId="659C68A4" w14:textId="77777777" w:rsidR="00B953F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3C674DEB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2251140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9850FE" w14:textId="77777777" w:rsidR="00B953FB" w:rsidRDefault="00B953FB">
      <w:pPr>
        <w:rPr>
          <w:rFonts w:ascii="Times New Roman"/>
          <w:sz w:val="16"/>
        </w:rPr>
        <w:sectPr w:rsidR="00B953FB">
          <w:pgSz w:w="11910" w:h="16840"/>
          <w:pgMar w:top="1120" w:right="220" w:bottom="1060" w:left="560" w:header="0" w:footer="788" w:gutter="0"/>
          <w:cols w:space="720"/>
        </w:sectPr>
      </w:pPr>
    </w:p>
    <w:p w14:paraId="596811B7" w14:textId="77777777" w:rsidR="00B953FB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778C054E" wp14:editId="51B46E5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87C7379" w14:textId="77777777" w:rsidR="00B953FB" w:rsidRDefault="00000000">
      <w:pPr>
        <w:spacing w:before="24"/>
        <w:ind w:left="215"/>
        <w:rPr>
          <w:b/>
          <w:sz w:val="16"/>
        </w:rPr>
      </w:pPr>
      <w:r>
        <w:pict w14:anchorId="11FA7DFD">
          <v:rect id="_x0000_s2055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2966A234" w14:textId="77777777" w:rsidR="00B953FB" w:rsidRDefault="00B953F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B953FB" w14:paraId="1CF771D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1697609" w14:textId="77777777" w:rsidR="00B953FB" w:rsidRDefault="00B953FB">
            <w:pPr>
              <w:pStyle w:val="TableParagraph"/>
              <w:rPr>
                <w:b/>
                <w:sz w:val="24"/>
              </w:rPr>
            </w:pPr>
          </w:p>
          <w:p w14:paraId="25E22C9C" w14:textId="77777777" w:rsidR="00B953FB" w:rsidRDefault="00B953FB">
            <w:pPr>
              <w:pStyle w:val="TableParagraph"/>
              <w:rPr>
                <w:b/>
                <w:sz w:val="24"/>
              </w:rPr>
            </w:pPr>
          </w:p>
          <w:p w14:paraId="70D62161" w14:textId="77777777" w:rsidR="00B953FB" w:rsidRDefault="00B953FB">
            <w:pPr>
              <w:pStyle w:val="TableParagraph"/>
              <w:rPr>
                <w:b/>
                <w:sz w:val="24"/>
              </w:rPr>
            </w:pPr>
          </w:p>
          <w:p w14:paraId="61CB75BB" w14:textId="77777777" w:rsidR="00B953FB" w:rsidRDefault="00B953F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5706B90" w14:textId="77777777" w:rsidR="00B953FB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54DB4AFA" w14:textId="77777777" w:rsidR="00B953FB" w:rsidRPr="00456FF4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56FF4">
              <w:rPr>
                <w:sz w:val="10"/>
                <w:lang w:val="en-US"/>
              </w:rPr>
              <w:t>*</w:t>
            </w:r>
            <w:r w:rsidRPr="00456FF4">
              <w:rPr>
                <w:spacing w:val="18"/>
                <w:sz w:val="10"/>
                <w:lang w:val="en-US"/>
              </w:rPr>
              <w:t xml:space="preserve"> </w:t>
            </w:r>
            <w:r w:rsidRPr="00456FF4">
              <w:rPr>
                <w:sz w:val="16"/>
                <w:lang w:val="en-US"/>
              </w:rPr>
              <w:t>(Art.</w:t>
            </w:r>
            <w:r w:rsidRPr="00456FF4">
              <w:rPr>
                <w:spacing w:val="-2"/>
                <w:sz w:val="16"/>
                <w:lang w:val="en-US"/>
              </w:rPr>
              <w:t xml:space="preserve"> </w:t>
            </w:r>
            <w:r w:rsidRPr="00456FF4">
              <w:rPr>
                <w:sz w:val="16"/>
                <w:lang w:val="en-US"/>
              </w:rPr>
              <w:t>7,</w:t>
            </w:r>
            <w:r w:rsidRPr="00456FF4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456FF4">
              <w:rPr>
                <w:sz w:val="16"/>
                <w:lang w:val="en-US"/>
              </w:rPr>
              <w:t>lettera</w:t>
            </w:r>
            <w:proofErr w:type="spellEnd"/>
            <w:r w:rsidRPr="00456FF4">
              <w:rPr>
                <w:spacing w:val="-2"/>
                <w:sz w:val="16"/>
                <w:lang w:val="en-US"/>
              </w:rPr>
              <w:t xml:space="preserve"> </w:t>
            </w:r>
            <w:r w:rsidRPr="00456FF4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456FF4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7BD84696" w14:textId="77777777" w:rsidR="00B953FB" w:rsidRPr="00456FF4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56FF4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3318ECAB" w14:textId="77777777" w:rsidR="00B953FB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E3C1F7B" w14:textId="77777777" w:rsidR="00B953F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439096D6" w14:textId="77777777" w:rsidR="00B953FB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953FB" w14:paraId="3583990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BD67C93" w14:textId="77777777" w:rsidR="00B953FB" w:rsidRDefault="00B953F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E75F3D6" w14:textId="77777777" w:rsidR="00B953FB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E1829D1" w14:textId="77777777" w:rsidR="00B953FB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008FEEF" w14:textId="77777777" w:rsidR="00B953FB" w:rsidRDefault="00B953FB">
            <w:pPr>
              <w:pStyle w:val="TableParagraph"/>
              <w:rPr>
                <w:b/>
                <w:sz w:val="28"/>
              </w:rPr>
            </w:pPr>
          </w:p>
          <w:p w14:paraId="1428DFA8" w14:textId="77777777" w:rsidR="00B953FB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7F18F8C8" w14:textId="77777777" w:rsidR="00B953FB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C0D1F2B" w14:textId="77777777" w:rsidR="00B953FB" w:rsidRDefault="00B953FB">
            <w:pPr>
              <w:pStyle w:val="TableParagraph"/>
              <w:rPr>
                <w:b/>
                <w:sz w:val="28"/>
              </w:rPr>
            </w:pPr>
          </w:p>
          <w:p w14:paraId="1E71A10B" w14:textId="77777777" w:rsidR="00B953FB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83BF68B" w14:textId="77777777" w:rsidR="00B953FB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F6DFA46" w14:textId="77777777" w:rsidR="00B953FB" w:rsidRDefault="00B953FB">
            <w:pPr>
              <w:pStyle w:val="TableParagraph"/>
              <w:rPr>
                <w:b/>
                <w:sz w:val="28"/>
              </w:rPr>
            </w:pPr>
          </w:p>
          <w:p w14:paraId="39275015" w14:textId="77777777" w:rsidR="00B953FB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4380AD3" w14:textId="77777777" w:rsidR="00B953FB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5040848" w14:textId="77777777" w:rsidR="00B953FB" w:rsidRDefault="00B953FB">
            <w:pPr>
              <w:pStyle w:val="TableParagraph"/>
              <w:rPr>
                <w:b/>
                <w:sz w:val="28"/>
              </w:rPr>
            </w:pPr>
          </w:p>
          <w:p w14:paraId="66BEA4DF" w14:textId="77777777" w:rsidR="00B953FB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AC7DC5F" w14:textId="77777777" w:rsidR="00B953FB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05E0ECB" w14:textId="77777777" w:rsidR="00B953FB" w:rsidRDefault="00B953FB">
            <w:pPr>
              <w:pStyle w:val="TableParagraph"/>
              <w:rPr>
                <w:b/>
                <w:sz w:val="28"/>
              </w:rPr>
            </w:pPr>
          </w:p>
          <w:p w14:paraId="536A32E6" w14:textId="77777777" w:rsidR="00B953FB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C2F8164" w14:textId="77777777" w:rsidR="00B953F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B953FB" w14:paraId="03F1138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492176E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3999CCB" w14:textId="77777777" w:rsidR="00B953FB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720FCAC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78A4606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EAD319E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5554147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2B63A8D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3FB" w14:paraId="3869C2A5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286255D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F543108" w14:textId="77777777" w:rsidR="00B953FB" w:rsidRDefault="00B953F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BE9EE59" w14:textId="77777777" w:rsidR="00B953FB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B953FB" w14:paraId="659AE782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4C5D0683" w14:textId="77777777" w:rsidR="00B953FB" w:rsidRDefault="00B9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7CFAFE0" w14:textId="77777777" w:rsidR="00B953FB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2B05CD8" w14:textId="77777777" w:rsidR="00B953FB" w:rsidRDefault="00B953FB">
      <w:pPr>
        <w:pStyle w:val="Corpotesto"/>
        <w:spacing w:before="10"/>
        <w:rPr>
          <w:b/>
          <w:sz w:val="25"/>
        </w:rPr>
      </w:pPr>
    </w:p>
    <w:p w14:paraId="42E66C30" w14:textId="77777777" w:rsidR="00B953FB" w:rsidRDefault="00000000">
      <w:pPr>
        <w:pStyle w:val="Titolo1"/>
        <w:spacing w:before="0" w:line="415" w:lineRule="auto"/>
        <w:ind w:left="147" w:right="2746" w:firstLine="0"/>
      </w:pPr>
      <w:r>
        <w:pict w14:anchorId="51C02016">
          <v:line id="_x0000_s2054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 w14:anchorId="529BC947">
          <v:rect id="_x0000_s2053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3D85881A">
          <v:shape id="_x0000_s2052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B953FB" w14:paraId="49A50C3D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275DCDE4" w14:textId="77777777" w:rsidR="00B953FB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54B05D99" w14:textId="77777777" w:rsidR="00B953FB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D039226" w14:textId="77777777" w:rsidR="00B953FB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D0A6DEE" w14:textId="77777777" w:rsidR="00B953FB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4283127" w14:textId="77777777" w:rsidR="00B953FB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44F2A260" w14:textId="77777777" w:rsidR="00B953FB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B4C046F" w14:textId="77777777" w:rsidR="00B953FB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E52DBB6" w14:textId="77777777" w:rsidR="00B953FB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6BC3903C" w14:textId="77777777" w:rsidR="00B953FB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488133B3" w14:textId="77777777" w:rsidR="00B953FB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FA93511" w14:textId="77777777" w:rsidR="00B953FB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39659B40" w14:textId="77777777" w:rsidR="00B953FB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A01CA6F" w14:textId="77777777" w:rsidR="00B953FB" w:rsidRDefault="00B953FB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01BFB22F" w14:textId="77777777" w:rsidR="00B953FB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32236ED8" w14:textId="77777777" w:rsidR="00B953FB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4603009" w14:textId="77777777" w:rsidR="00B953FB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91F9266" w14:textId="77777777" w:rsidR="00B953FB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B4037AF" w14:textId="77777777" w:rsidR="00B953FB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B953FB" w14:paraId="56DA78F8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5BD36DEE" w14:textId="77777777" w:rsidR="00B953FB" w:rsidRDefault="00B953FB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592D2145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3623DCB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5AE95389" w14:textId="77777777" w:rsidR="00B953FB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443690DA" w14:textId="77777777" w:rsidR="00B953FB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7C5FCC1D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02267B56" w14:textId="77777777" w:rsidR="00B953F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9563D07" w14:textId="77777777" w:rsidR="00B953FB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1C700486" w14:textId="77777777" w:rsidR="00B953FB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106A3E08" w14:textId="77777777" w:rsidR="00B953FB" w:rsidRDefault="00B953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5FA78D" w14:textId="77777777" w:rsidR="00B953FB" w:rsidRDefault="00B953FB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CD13D3E" w14:textId="77777777" w:rsidR="00B953FB" w:rsidRDefault="00B953FB">
      <w:pPr>
        <w:spacing w:line="415" w:lineRule="auto"/>
        <w:sectPr w:rsidR="00B953F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B953FB" w14:paraId="0B908378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22728CD" w14:textId="77777777" w:rsidR="00B953FB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5354F991" w14:textId="77777777" w:rsidR="00B953FB" w:rsidRDefault="00B953F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7193F" w14:textId="77777777" w:rsidR="00B953FB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B953FB" w14:paraId="45A7968F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4210568E" w14:textId="77777777" w:rsidR="00B953FB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07D555C3" w14:textId="77777777" w:rsidR="00B953FB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1E47DAF4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375E15F7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4947D692" w14:textId="77777777" w:rsidR="00B953F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3FF8B15" w14:textId="77777777" w:rsidR="00B953F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87A1FC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6F940BD3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F7D8145" w14:textId="77777777" w:rsidR="00B953F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CD4F40D" w14:textId="77777777" w:rsidR="00B953F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0A39B93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391FC5FC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D968B0D" w14:textId="77777777" w:rsidR="00B953FB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3612CB1" w14:textId="77777777" w:rsidR="00B953FB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1FC5A45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2A2329AC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12FB21E0" w14:textId="77777777" w:rsidR="00B953FB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74F533C" w14:textId="77777777" w:rsidR="00B953FB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938FBDD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0121BA5F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220283E7" w14:textId="77777777" w:rsidR="00B953FB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58AF548" w14:textId="77777777" w:rsidR="00B953FB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EF0A61E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4F58F2D5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05F79074" w14:textId="77777777" w:rsidR="00B953FB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56D5FA1" w14:textId="77777777" w:rsidR="00B953FB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FFA45EA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4FABC74A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268AF12" w14:textId="77777777" w:rsidR="00B953F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5110947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99DA410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44F58A25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0C0934AF" w14:textId="77777777" w:rsidR="00B953FB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836C609" w14:textId="77777777" w:rsidR="00B953FB" w:rsidRDefault="00B953FB">
            <w:pPr>
              <w:pStyle w:val="TableParagraph"/>
              <w:spacing w:before="7"/>
              <w:rPr>
                <w:b/>
                <w:sz w:val="3"/>
              </w:rPr>
            </w:pPr>
          </w:p>
          <w:p w14:paraId="48582468" w14:textId="77777777" w:rsidR="00B953FB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0BEA16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78797B26" w14:textId="77777777" w:rsidR="00B953FB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7766B0C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72B518AF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AC17EAB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C2515B4" w14:textId="77777777" w:rsidR="00B953FB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5BE5AFC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5A381DB2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880F90C" w14:textId="77777777" w:rsidR="00B953FB" w:rsidRPr="00456FF4" w:rsidRDefault="0000000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456FF4">
              <w:rPr>
                <w:sz w:val="10"/>
                <w:lang w:val="en-US"/>
              </w:rPr>
              <w:t>*</w:t>
            </w:r>
            <w:r w:rsidRPr="00456FF4">
              <w:rPr>
                <w:spacing w:val="18"/>
                <w:sz w:val="10"/>
                <w:lang w:val="en-US"/>
              </w:rPr>
              <w:t xml:space="preserve"> </w:t>
            </w:r>
            <w:r w:rsidRPr="00456FF4">
              <w:rPr>
                <w:sz w:val="16"/>
                <w:lang w:val="en-US"/>
              </w:rPr>
              <w:t>(Art.</w:t>
            </w:r>
            <w:r w:rsidRPr="00456FF4">
              <w:rPr>
                <w:spacing w:val="-2"/>
                <w:sz w:val="16"/>
                <w:lang w:val="en-US"/>
              </w:rPr>
              <w:t xml:space="preserve"> </w:t>
            </w:r>
            <w:r w:rsidRPr="00456FF4">
              <w:rPr>
                <w:sz w:val="16"/>
                <w:lang w:val="en-US"/>
              </w:rPr>
              <w:t>7,</w:t>
            </w:r>
            <w:r w:rsidRPr="00456FF4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456FF4">
              <w:rPr>
                <w:sz w:val="16"/>
                <w:lang w:val="en-US"/>
              </w:rPr>
              <w:t>lettera</w:t>
            </w:r>
            <w:proofErr w:type="spellEnd"/>
            <w:r w:rsidRPr="00456FF4">
              <w:rPr>
                <w:spacing w:val="-2"/>
                <w:sz w:val="16"/>
                <w:lang w:val="en-US"/>
              </w:rPr>
              <w:t xml:space="preserve"> </w:t>
            </w:r>
            <w:r w:rsidRPr="00456FF4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456FF4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76DF046B" w14:textId="77777777" w:rsidR="00B953FB" w:rsidRPr="00456FF4" w:rsidRDefault="0000000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456FF4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4B96C83" w14:textId="77777777" w:rsidR="00B953FB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884D04E" w14:textId="77777777" w:rsidR="00B953FB" w:rsidRDefault="00B953FB">
            <w:pPr>
              <w:rPr>
                <w:sz w:val="2"/>
                <w:szCs w:val="2"/>
              </w:rPr>
            </w:pPr>
          </w:p>
        </w:tc>
      </w:tr>
      <w:tr w:rsidR="00B953FB" w14:paraId="18E18545" w14:textId="77777777">
        <w:trPr>
          <w:trHeight w:val="1098"/>
        </w:trPr>
        <w:tc>
          <w:tcPr>
            <w:tcW w:w="2120" w:type="dxa"/>
          </w:tcPr>
          <w:p w14:paraId="35D81BF1" w14:textId="77777777" w:rsidR="00B953FB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EB4C411" w14:textId="77777777" w:rsidR="00B953FB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37D2A003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265152C8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C26DE7" w14:textId="77777777" w:rsidR="00B953FB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0C203792" wp14:editId="4B008CE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EF57C" w14:textId="77777777" w:rsidR="00B953FB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71C633A" w14:textId="77777777" w:rsidR="00B953FB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7175EFE" w14:textId="77777777" w:rsidR="00B953FB" w:rsidRDefault="00B953FB">
      <w:pPr>
        <w:pStyle w:val="Corpotesto"/>
        <w:rPr>
          <w:sz w:val="16"/>
        </w:rPr>
      </w:pPr>
    </w:p>
    <w:p w14:paraId="06A41596" w14:textId="77777777" w:rsidR="00B953FB" w:rsidRDefault="00B953FB">
      <w:pPr>
        <w:pStyle w:val="Corpotesto"/>
        <w:spacing w:before="1"/>
      </w:pPr>
    </w:p>
    <w:p w14:paraId="5FDCD0C4" w14:textId="77777777" w:rsidR="00B953FB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3541CEAA" w14:textId="77777777" w:rsidR="00B953FB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A212F8" w14:textId="77777777" w:rsidR="00B953FB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CBE8B50" w14:textId="77777777" w:rsidR="00B953FB" w:rsidRDefault="00B953FB">
      <w:pPr>
        <w:pStyle w:val="Corpotesto"/>
      </w:pPr>
    </w:p>
    <w:p w14:paraId="74F34005" w14:textId="77777777" w:rsidR="00B953FB" w:rsidRDefault="00B953FB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953FB" w14:paraId="28048D53" w14:textId="77777777">
        <w:trPr>
          <w:trHeight w:val="522"/>
        </w:trPr>
        <w:tc>
          <w:tcPr>
            <w:tcW w:w="3404" w:type="dxa"/>
          </w:tcPr>
          <w:p w14:paraId="32EBF65B" w14:textId="77777777" w:rsidR="00B953FB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156C253" w14:textId="77777777" w:rsidR="00B953FB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869A5A6" w14:textId="77777777" w:rsidR="00B953FB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B953FB" w14:paraId="4E11160B" w14:textId="77777777">
        <w:trPr>
          <w:trHeight w:val="422"/>
        </w:trPr>
        <w:tc>
          <w:tcPr>
            <w:tcW w:w="3404" w:type="dxa"/>
          </w:tcPr>
          <w:p w14:paraId="51AE6F96" w14:textId="77777777" w:rsidR="00B953FB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BFB9D71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D3CA9F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271DB6FA" w14:textId="77777777">
        <w:trPr>
          <w:trHeight w:val="419"/>
        </w:trPr>
        <w:tc>
          <w:tcPr>
            <w:tcW w:w="3404" w:type="dxa"/>
          </w:tcPr>
          <w:p w14:paraId="00878D93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B4EF141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E8A34F0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7C20CA01" w14:textId="77777777">
        <w:trPr>
          <w:trHeight w:val="422"/>
        </w:trPr>
        <w:tc>
          <w:tcPr>
            <w:tcW w:w="3404" w:type="dxa"/>
          </w:tcPr>
          <w:p w14:paraId="3A015BDA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12D9B87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B46203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5A55DC92" w14:textId="77777777">
        <w:trPr>
          <w:trHeight w:val="419"/>
        </w:trPr>
        <w:tc>
          <w:tcPr>
            <w:tcW w:w="3404" w:type="dxa"/>
          </w:tcPr>
          <w:p w14:paraId="10F27C0E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18DE9F2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C54BFFA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238CA259" w14:textId="77777777">
        <w:trPr>
          <w:trHeight w:val="419"/>
        </w:trPr>
        <w:tc>
          <w:tcPr>
            <w:tcW w:w="3404" w:type="dxa"/>
          </w:tcPr>
          <w:p w14:paraId="2AFBA588" w14:textId="77777777" w:rsidR="00B953F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30A19BE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8A3E82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3B7A2453" w14:textId="77777777">
        <w:trPr>
          <w:trHeight w:val="422"/>
        </w:trPr>
        <w:tc>
          <w:tcPr>
            <w:tcW w:w="3404" w:type="dxa"/>
          </w:tcPr>
          <w:p w14:paraId="653CEEBF" w14:textId="77777777" w:rsidR="00B953F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D9FFAFD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6CA171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3FB" w14:paraId="564D3487" w14:textId="77777777">
        <w:trPr>
          <w:trHeight w:val="420"/>
        </w:trPr>
        <w:tc>
          <w:tcPr>
            <w:tcW w:w="3404" w:type="dxa"/>
          </w:tcPr>
          <w:p w14:paraId="57D04770" w14:textId="77777777" w:rsidR="00B953FB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C5171DF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8A5E38" w14:textId="77777777" w:rsidR="00B953FB" w:rsidRDefault="00B9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E502FF" w14:textId="77777777" w:rsidR="00CB75EF" w:rsidRDefault="00CB75EF"/>
    <w:sectPr w:rsidR="00CB75EF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29B4" w14:textId="77777777" w:rsidR="00CB75EF" w:rsidRDefault="00CB75EF">
      <w:r>
        <w:separator/>
      </w:r>
    </w:p>
  </w:endnote>
  <w:endnote w:type="continuationSeparator" w:id="0">
    <w:p w14:paraId="1AA8BF2F" w14:textId="77777777" w:rsidR="00CB75EF" w:rsidRDefault="00C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53CC" w14:textId="77777777" w:rsidR="00B953FB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7D30C7E3" wp14:editId="53714C9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944A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310F8EB3" w14:textId="77777777" w:rsidR="00B953FB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CF98" w14:textId="77777777" w:rsidR="00CB75EF" w:rsidRDefault="00CB75EF">
      <w:r>
        <w:separator/>
      </w:r>
    </w:p>
  </w:footnote>
  <w:footnote w:type="continuationSeparator" w:id="0">
    <w:p w14:paraId="2BD6DE2D" w14:textId="77777777" w:rsidR="00CB75EF" w:rsidRDefault="00CB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08B"/>
    <w:multiLevelType w:val="hybridMultilevel"/>
    <w:tmpl w:val="7AEE88D8"/>
    <w:lvl w:ilvl="0" w:tplc="6D7CBEB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0289DA2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EC1A2D1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158CEF7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2F2C174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93A0FF4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10AE35A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8EDC0AB8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9A5E9F3E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7E04E92"/>
    <w:multiLevelType w:val="hybridMultilevel"/>
    <w:tmpl w:val="0C64A6F0"/>
    <w:lvl w:ilvl="0" w:tplc="BF2CAEC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6EE2B2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DB4CF0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D444D80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850EDC2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8825AD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34AC069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A8FA2D4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5C459A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7F25432"/>
    <w:multiLevelType w:val="multilevel"/>
    <w:tmpl w:val="97B2EFF6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C927E8E"/>
    <w:multiLevelType w:val="hybridMultilevel"/>
    <w:tmpl w:val="A8DEEF26"/>
    <w:lvl w:ilvl="0" w:tplc="4628B94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F1C31D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DF239E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79A0767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0888B1F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142646E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856E5CC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F844D94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9C6EB0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04D1029"/>
    <w:multiLevelType w:val="hybridMultilevel"/>
    <w:tmpl w:val="6D9C6168"/>
    <w:lvl w:ilvl="0" w:tplc="45DC94C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C34446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DFA93C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CBE80B6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3C887B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9E80B5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19ABF2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FFCE09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B3F08B1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2125416461">
    <w:abstractNumId w:val="3"/>
  </w:num>
  <w:num w:numId="2" w16cid:durableId="984772304">
    <w:abstractNumId w:val="1"/>
  </w:num>
  <w:num w:numId="3" w16cid:durableId="1360886884">
    <w:abstractNumId w:val="2"/>
  </w:num>
  <w:num w:numId="4" w16cid:durableId="1207715230">
    <w:abstractNumId w:val="4"/>
  </w:num>
  <w:num w:numId="5" w16cid:durableId="155565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3FB"/>
    <w:rsid w:val="00456FF4"/>
    <w:rsid w:val="00B953FB"/>
    <w:rsid w:val="00C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  <w14:docId w14:val="61E46C17"/>
  <w15:docId w15:val="{1DE75D80-F779-44B4-8CB3-E470102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456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lorenzomilani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gp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mic8gp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francesca impera</cp:lastModifiedBy>
  <cp:revision>2</cp:revision>
  <dcterms:created xsi:type="dcterms:W3CDTF">2023-10-17T16:17:00Z</dcterms:created>
  <dcterms:modified xsi:type="dcterms:W3CDTF">2023-10-17T16:27:00Z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2023-10-17T00:00:00Z</vt:filetime>
  </property>
</Properties>
</file>